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88" w:type="dxa"/>
        <w:tblInd w:w="-10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290"/>
        <w:gridCol w:w="385"/>
        <w:gridCol w:w="1228"/>
        <w:gridCol w:w="400"/>
        <w:gridCol w:w="1300"/>
        <w:gridCol w:w="400"/>
        <w:gridCol w:w="1300"/>
        <w:gridCol w:w="400"/>
        <w:gridCol w:w="1334"/>
        <w:gridCol w:w="400"/>
        <w:gridCol w:w="1159"/>
        <w:gridCol w:w="400"/>
        <w:gridCol w:w="895"/>
        <w:gridCol w:w="21"/>
      </w:tblGrid>
      <w:tr w:rsidR="00BE5881" w:rsidTr="00BE5881">
        <w:trPr>
          <w:gridAfter w:val="1"/>
          <w:wAfter w:w="21" w:type="dxa"/>
          <w:trHeight w:val="360"/>
        </w:trPr>
        <w:tc>
          <w:tcPr>
            <w:tcW w:w="475" w:type="dxa"/>
            <w:tcBorders>
              <w:top w:val="single" w:sz="8" w:space="0" w:color="1F4E78"/>
              <w:left w:val="single" w:sz="8" w:space="0" w:color="1F4E78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E5881" w:rsidRDefault="00BE5881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bookmarkStart w:id="0" w:name="RANGE!B4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  <w:bookmarkEnd w:id="0"/>
          </w:p>
        </w:tc>
        <w:tc>
          <w:tcPr>
            <w:tcW w:w="1291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E5881" w:rsidRDefault="00BE5881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385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E5881" w:rsidRDefault="00BE5881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E5881" w:rsidRDefault="00BE5881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5132" w:type="dxa"/>
            <w:gridSpan w:val="6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Lipiec 2020</w:t>
            </w:r>
          </w:p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Orlik: ul. Myśliwska</w:t>
            </w:r>
          </w:p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Animatorzy: Jan Iżewski, Tomasz Kosiński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E5881" w:rsidRDefault="00BE5881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E5881" w:rsidRDefault="00BE5881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E5881" w:rsidRDefault="00BE5881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single" w:sz="8" w:space="0" w:color="1F4E78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BE5881" w:rsidRDefault="00BE5881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tcBorders>
              <w:top w:val="single" w:sz="4" w:space="0" w:color="FFFFFF"/>
              <w:left w:val="single" w:sz="8" w:space="0" w:color="1F4E78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bookmarkStart w:id="1" w:name="RANGE!B5:O5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Poniedziałek</w:t>
            </w:r>
            <w:bookmarkEnd w:id="1"/>
          </w:p>
        </w:tc>
        <w:tc>
          <w:tcPr>
            <w:tcW w:w="161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Wtorek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Środa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Czwartek</w:t>
            </w:r>
          </w:p>
        </w:tc>
        <w:tc>
          <w:tcPr>
            <w:tcW w:w="1735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Piątek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Sobota</w:t>
            </w:r>
          </w:p>
        </w:tc>
        <w:tc>
          <w:tcPr>
            <w:tcW w:w="1316" w:type="dxa"/>
            <w:gridSpan w:val="3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bottom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Niedziela</w:t>
            </w:r>
          </w:p>
        </w:tc>
      </w:tr>
      <w:tr w:rsidR="00BE5881" w:rsidTr="00BE5881">
        <w:trPr>
          <w:trHeight w:val="280"/>
        </w:trPr>
        <w:tc>
          <w:tcPr>
            <w:tcW w:w="475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1301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bookmarkStart w:id="2" w:name="RANGE!L6:O35"/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</w:t>
            </w:r>
            <w:bookmarkEnd w:id="2"/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</w:t>
            </w:r>
          </w:p>
        </w:tc>
        <w:tc>
          <w:tcPr>
            <w:tcW w:w="916" w:type="dxa"/>
            <w:gridSpan w:val="2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17.30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P.N/Tenis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17.30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P.N/P. Siat.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17.30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P.N/P. Siat.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70"/>
        </w:trPr>
        <w:tc>
          <w:tcPr>
            <w:tcW w:w="1761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70"/>
        </w:trPr>
        <w:tc>
          <w:tcPr>
            <w:tcW w:w="1761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80"/>
        </w:trPr>
        <w:tc>
          <w:tcPr>
            <w:tcW w:w="475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1229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BE5881" w:rsidTr="00BE5881">
        <w:trPr>
          <w:trHeight w:val="270"/>
        </w:trPr>
        <w:tc>
          <w:tcPr>
            <w:tcW w:w="176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17.30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P.N/P. Siat.</w:t>
            </w:r>
          </w:p>
        </w:tc>
        <w:tc>
          <w:tcPr>
            <w:tcW w:w="1614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17.30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P.N/P. Siat.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17.30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P.N/Tenis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17.30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P.N/P. Siat.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17.30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P.N/P. Siat.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80"/>
        </w:trPr>
        <w:tc>
          <w:tcPr>
            <w:tcW w:w="475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19</w:t>
            </w:r>
          </w:p>
        </w:tc>
        <w:tc>
          <w:tcPr>
            <w:tcW w:w="916" w:type="dxa"/>
            <w:gridSpan w:val="2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17.30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P.N/P. Siat.</w:t>
            </w:r>
          </w:p>
        </w:tc>
        <w:tc>
          <w:tcPr>
            <w:tcW w:w="1614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17.30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P.N/P. Siat.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17.30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P.N/Tenis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17.30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P.N/P. Siat.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15.00-17.00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17.00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-19.00 Koszykówka  19.00-21.00 P.N/Tenis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80"/>
        </w:trPr>
        <w:tc>
          <w:tcPr>
            <w:tcW w:w="475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26</w:t>
            </w:r>
          </w:p>
        </w:tc>
        <w:tc>
          <w:tcPr>
            <w:tcW w:w="916" w:type="dxa"/>
            <w:gridSpan w:val="2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15.00-17.00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17.00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-19.00 Koszykówka  19.00-21.00 P.N/Tenis</w:t>
            </w:r>
          </w:p>
        </w:tc>
        <w:tc>
          <w:tcPr>
            <w:tcW w:w="1614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15.00-17.00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17.00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-19.00 Koszykówka  19.00-21.00 P.N/Tenis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15.00-17.00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17.00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-19.00 Koszykówka  19.00-21.00 P.N/Tenis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15.00-17.00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17.00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-19.00 Koszykówka  19.00-21.00 P.N/Tenis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17.30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P.N/P. Siat.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BE5881" w:rsidRDefault="00BE588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BE5881" w:rsidTr="00BE5881">
        <w:trPr>
          <w:trHeight w:val="280"/>
        </w:trPr>
        <w:tc>
          <w:tcPr>
            <w:tcW w:w="475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bookmarkStart w:id="3" w:name="RANGE!B30:O35"/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27</w:t>
            </w:r>
            <w:bookmarkEnd w:id="3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noWrap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17.30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P.N/P. Siat.</w:t>
            </w:r>
          </w:p>
        </w:tc>
        <w:tc>
          <w:tcPr>
            <w:tcW w:w="1614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17.30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P.N/P. Siat.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Nożna  17.30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P.N/Tenis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Nożna  17.30-19.00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P.N/P. Siat.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BE5881" w:rsidRDefault="00BE58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16.00-17.30 Piłka Nożna  17.30-19.00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Crossminton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 19.00-21.00 P.N/P. Siat.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BE5881" w:rsidTr="00BE5881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BE5881" w:rsidTr="00BE5881">
        <w:trPr>
          <w:trHeight w:val="28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E5881" w:rsidRDefault="00BE588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1F4E78"/>
              <w:right w:val="single" w:sz="8" w:space="0" w:color="000000"/>
            </w:tcBorders>
            <w:shd w:val="clear" w:color="000000" w:fill="D9D9D9"/>
            <w:hideMark/>
          </w:tcPr>
          <w:p w:rsidR="00BE5881" w:rsidRDefault="00BE588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B7AB9" w:rsidRDefault="0009495B"/>
    <w:p w:rsidR="00BE5881" w:rsidRDefault="00BE5881"/>
    <w:p w:rsidR="00BE5881" w:rsidRDefault="00BE5881"/>
    <w:p w:rsidR="00BE5881" w:rsidRDefault="00BE5881"/>
    <w:p w:rsidR="00BE5881" w:rsidRDefault="00BE5881"/>
    <w:p w:rsidR="00BE5881" w:rsidRDefault="00BE5881" w:rsidP="00BE5881">
      <w:pPr>
        <w:jc w:val="right"/>
      </w:pPr>
    </w:p>
    <w:p w:rsidR="00836CB3" w:rsidRDefault="00836CB3" w:rsidP="00BE5881">
      <w:pPr>
        <w:jc w:val="right"/>
      </w:pPr>
    </w:p>
    <w:p w:rsidR="00836CB3" w:rsidRDefault="00836CB3" w:rsidP="00BE5881">
      <w:pPr>
        <w:jc w:val="right"/>
      </w:pPr>
    </w:p>
    <w:p w:rsidR="00836CB3" w:rsidRDefault="00836CB3" w:rsidP="00BE5881">
      <w:pPr>
        <w:jc w:val="right"/>
      </w:pPr>
    </w:p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tbl>
      <w:tblPr>
        <w:tblW w:w="10920" w:type="dxa"/>
        <w:tblInd w:w="-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</w:tblGrid>
      <w:tr w:rsidR="00EB4059" w:rsidTr="00EB4059">
        <w:trPr>
          <w:trHeight w:val="360"/>
        </w:trPr>
        <w:tc>
          <w:tcPr>
            <w:tcW w:w="400" w:type="dxa"/>
            <w:tcBorders>
              <w:top w:val="single" w:sz="8" w:space="0" w:color="1F4E78"/>
              <w:left w:val="single" w:sz="8" w:space="0" w:color="1F4E78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680" w:type="dxa"/>
            <w:gridSpan w:val="6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Lipiec 2020</w:t>
            </w:r>
          </w:p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Orlik: os. Na Wzgórza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  <w:t>Animatorzy: Stanisław Jamróz, Mariusz Bylica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8" w:space="0" w:color="1F4E78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Poniedziałek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Wtorek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Środa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Czwartek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Piątek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Sobota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Niedziela</w:t>
            </w:r>
          </w:p>
        </w:tc>
      </w:tr>
      <w:tr w:rsidR="00EB4059" w:rsidTr="00EB4059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0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14.00-15.00Gy i zabawy15.00-17.00 Kosz i p.siatk.,17.00-19.00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P.nożna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0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14.00-15.00Zabawy ruchowe15.00-17.00 Piłka nożna,17.00-19.00 Gry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zespolowe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0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14.oo-15.oo Gry zespolowe,15.00-17.00 Zabawy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biezne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,17.00-19.00 Piłka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nozna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000000" w:fill="FFFF0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14.00-15.00 Piłka nożna,15.00-17.00Gry i zabawy,17.00-19.00Piłka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0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14.00-15.00 P.siatkowa,15.00-17.00Gry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zespolowe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17.00-19.00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P.nozna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0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14.00-15.00Gy i zabawy15.00-17.00 Kosz i p.siatk.,17.00-19.00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P.nożna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0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14.00-15.00Zabawy ruchowe15.00-17.00 Piłka nożna,17.00-19.00 Gry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zespolowe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0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14.oo-15.oo Gry zespolowe,15.00-17.00 Zabawy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biezne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,17.00-19.00 Piłka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nozna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000000" w:fill="FFFF0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14.00-15.00 Piłka nożna,15.00-17.00Gry i zabawy,17.00-19.00Piłka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0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14.00-15.00 P.siatkowa,15.00-17.00Gry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zespolowe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17.00-19.00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P.nozna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0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14.00-15.00Gy i zabawy15.00-17.00 Kosz i p.siatk.,17.00-19.00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P.nożna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0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14.00-15.00Zabawy ruchowe15.00-17.00 Piłka nożna,17.00-19.00 Gry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zespolowe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00B0F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14.oo-15.oo Gry zespolowe,15.00-17.00 Zabawy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biezne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,17.00-19.00 Piłka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nozna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000000" w:fill="00B0F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13.00-15.00 Piłka nożna,15.00-17.00Gry i zabawy,17.00-19.00Piłka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00B0F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13.00-15.00 P.siatkowa,15.00-17.00Gry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zespolowe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17.00-19.00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P.nozna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00B0F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13.00-15.00Gy i zabawy15.00-17.00 Kosz i p.siatk.,17.00-19.00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P.nożna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00B0F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13.00-15.00Zabawy ruchowe15.00-17.00 Piłka nożna,17.00-19.00 Gry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zespolowe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00B0F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13.oo-15.oo Gry zespolowe,15.00-17.00 Zabawy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biezne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,17.00-19.00 Piłka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nozna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000000" w:fill="00B0F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14.00-15.00 Piłka nożna,15.00-17.00Gry i zabawy,17.00-19.00Piłka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00B0F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14.00-15.00 P.siatkowa,15.00-17.00Gry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zespolowe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17.00-19.00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P.nozna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00B0F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14.00-15.00Gy i zabawy15.00-17.00 Kosz i p.siatk.,17.00-19.00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P.nożna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00B0F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14.00-15.00Zabawy ruchowe15.00-17.00 Piłka nożna,17.00-19.00 Gry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zespolowe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00B0F0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14.oo-15.oo Gry zespolowe,15.00-17.00 Zabawy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biezne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,17.00-19.00 Piłka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nozna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8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B4059" w:rsidRDefault="00EB4059" w:rsidP="00BE5881">
      <w:pPr>
        <w:jc w:val="right"/>
      </w:pPr>
    </w:p>
    <w:p w:rsidR="00BE5881" w:rsidRDefault="00BE5881" w:rsidP="00BE5881">
      <w:pPr>
        <w:jc w:val="right"/>
      </w:pPr>
    </w:p>
    <w:p w:rsidR="00BE5881" w:rsidRDefault="00BE5881" w:rsidP="00BE5881">
      <w:pPr>
        <w:jc w:val="right"/>
      </w:pPr>
    </w:p>
    <w:p w:rsidR="00BE5881" w:rsidRDefault="00BE5881" w:rsidP="00BE5881">
      <w:pPr>
        <w:jc w:val="right"/>
      </w:pPr>
    </w:p>
    <w:p w:rsidR="00BE5881" w:rsidRDefault="00BE5881" w:rsidP="00BE5881">
      <w:pPr>
        <w:jc w:val="right"/>
      </w:pPr>
    </w:p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p w:rsidR="00BE5881" w:rsidRDefault="00BE5881" w:rsidP="00BE5881">
      <w:pPr>
        <w:jc w:val="right"/>
      </w:pPr>
    </w:p>
    <w:p w:rsidR="00836CB3" w:rsidRDefault="00836CB3" w:rsidP="00BE5881">
      <w:pPr>
        <w:jc w:val="right"/>
      </w:pPr>
    </w:p>
    <w:p w:rsidR="00836CB3" w:rsidRDefault="00836CB3" w:rsidP="00BE5881">
      <w:pPr>
        <w:jc w:val="right"/>
      </w:pPr>
    </w:p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tbl>
      <w:tblPr>
        <w:tblW w:w="10920" w:type="dxa"/>
        <w:tblInd w:w="-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</w:tblGrid>
      <w:tr w:rsidR="00EB4059" w:rsidTr="00EB4059">
        <w:trPr>
          <w:trHeight w:val="360"/>
        </w:trPr>
        <w:tc>
          <w:tcPr>
            <w:tcW w:w="400" w:type="dxa"/>
            <w:tcBorders>
              <w:top w:val="single" w:sz="8" w:space="0" w:color="1F4E78"/>
              <w:left w:val="single" w:sz="8" w:space="0" w:color="1F4E78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680" w:type="dxa"/>
            <w:gridSpan w:val="6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836CB3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Lipiec 2020</w:t>
            </w:r>
          </w:p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Orlik: ul. Sadzawki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  <w:t>Animatorzy: Ewa Grabowska, Mateusz Piech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single" w:sz="4" w:space="0" w:color="FFFFFF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EB4059" w:rsidTr="00EB4059">
        <w:trPr>
          <w:trHeight w:val="275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8" w:space="0" w:color="1F4E78"/>
              <w:bottom w:val="single" w:sz="4" w:space="0" w:color="1F4E78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Poniedziałek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single" w:sz="4" w:space="0" w:color="1F4E78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Wtorek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single" w:sz="4" w:space="0" w:color="1F4E78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Środa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single" w:sz="4" w:space="0" w:color="1F4E78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Czwartek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single" w:sz="4" w:space="0" w:color="1F4E78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Piątek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single" w:sz="4" w:space="0" w:color="1F4E78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Sobota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single" w:sz="4" w:space="0" w:color="1F4E78"/>
              <w:right w:val="single" w:sz="8" w:space="0" w:color="000000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Niedziela</w:t>
            </w:r>
          </w:p>
        </w:tc>
      </w:tr>
      <w:tr w:rsidR="00EB4059" w:rsidTr="00EB405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EB4059" w:rsidTr="00EB4059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8:00-10:00 Piłka nożna 10:00-12:00 Piłka nożna 12:00-14:00 Siatkówka 14:00-16:00 Tenis 16:00-18:00 Koszykówka</w:t>
            </w:r>
          </w:p>
        </w:tc>
      </w:tr>
      <w:tr w:rsidR="00EB4059" w:rsidTr="00EB4059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15.00 - 16.30 Koszykówka               16.30 - 18.00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19.00 - 21.00 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16.00 - 17.30 Tenis               17.30 - 19.00 Siatkówka 19:00-21:00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8:00-10:00 Piłka nożna 10:00-12:00 Piłka nożna 12:00-14:00 Lekkoatletyka  14:00-15:00 Koszykówka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1. 8.00-13.30 Piłka Nożna 2. 13.30-15.00 Gry i zabawy 3. 15.00-17.00 Koszykówka</w:t>
            </w: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15.00 - 16.30 Koszykówka               16.30 - 18.00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19.00 - 21.00 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16.00 - 17.30 Tenis               17.30 - 19.00 Siatkówka 19:00-21:00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1. 8.00-13.00 Piłka Nożna 2. 13.00-14.00 Tenis 3. 14.00-15.00 Siatkówka 4. 15.00-16.30 Badminton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1. 8.00-13.00 Piłka Nożna 2. 14.00-14.30 Gry i zabawy 3. 14.30-16.30 Koszykówka</w:t>
            </w: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15.00 - 16.30 Koszykówka               16.30 - 18.00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19.00 - 21.00  Piłka nożna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16.00 - 17.30 Tenis               17.30 - 19.00 Siatkówka 19:00-21:00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1. 8.00-13.00 Piłka Nożna 2. 13.00-14.00 Tenis 3. 14.00-15.00 Siatkówka 4. 15.00-16.30 Badminton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1. 8.00-13.00 Piłka Nożna 2. 14.00-14.30 Gry i zabawy 3. 14.30-16.30 Koszykówka</w:t>
            </w: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15.00 - 16.30 Koszykówka               16.30 - 18.00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19.00 - 21.00 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16.00 - 17.30 Tenis               17.30 - 19.00 Siatkówka 19:00-21:00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1. 8.00-13.00 Piłka Nożna 2. 13.00-14.00 Tenis 3. 14.00-15.00 Siatkówka 4. 15.00-16.30 Badminton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1. 8.00-13.00 Piłka Nożna 2. 14.00-14.30 Gry i zabawy 3. 14.30-16.30 Koszykówka</w:t>
            </w: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276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4059" w:rsidTr="00EB4059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1F4E78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7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1F4E78"/>
              <w:bottom w:val="single" w:sz="8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15.00 - 16.30 Koszykówka               16.30 - 18.00 Piłka nożna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8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7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8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8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7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8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8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7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8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8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85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8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8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p w:rsidR="00EB4059" w:rsidRDefault="00EB4059" w:rsidP="00EB4059">
      <w:pPr>
        <w:jc w:val="right"/>
      </w:pPr>
    </w:p>
    <w:p w:rsidR="00EB4059" w:rsidRDefault="00EB4059" w:rsidP="00BE5881">
      <w:pPr>
        <w:jc w:val="right"/>
      </w:pPr>
    </w:p>
    <w:p w:rsidR="00836CB3" w:rsidRDefault="00836CB3" w:rsidP="00BE5881">
      <w:pPr>
        <w:jc w:val="right"/>
      </w:pPr>
    </w:p>
    <w:p w:rsidR="00836CB3" w:rsidRDefault="00836CB3" w:rsidP="00BE5881">
      <w:pPr>
        <w:jc w:val="right"/>
      </w:pPr>
    </w:p>
    <w:tbl>
      <w:tblPr>
        <w:tblW w:w="10920" w:type="dxa"/>
        <w:tblInd w:w="-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</w:tblGrid>
      <w:tr w:rsidR="00EB4059" w:rsidTr="00EB4059">
        <w:trPr>
          <w:trHeight w:val="360"/>
        </w:trPr>
        <w:tc>
          <w:tcPr>
            <w:tcW w:w="400" w:type="dxa"/>
            <w:tcBorders>
              <w:top w:val="single" w:sz="8" w:space="0" w:color="1F4E78"/>
              <w:left w:val="single" w:sz="8" w:space="0" w:color="1F4E78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680" w:type="dxa"/>
            <w:gridSpan w:val="6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Lipiec 2020</w:t>
            </w:r>
          </w:p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Orlik: ul. Grochowska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  <w:t>Animatorzy: Bartłomiej Sadowski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EB4059" w:rsidRDefault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8" w:space="0" w:color="1F4E78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Poniedziałek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Wtorek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Środa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Czwartek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Piątek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Sobota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bottom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Niedziela</w:t>
            </w:r>
          </w:p>
        </w:tc>
      </w:tr>
      <w:tr w:rsidR="00EB4059" w:rsidTr="00EB4059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EB4059" w:rsidTr="00EB4059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12.30-17.00 Piłka Nożna,  Koszykówka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10.30-13.30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9.00-15.30 -Piłka Nożna, Koszykówka, Gry i zabawy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9.00-15.30 -Piłka Nożna, Koszykówka, Gry i zabawy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9.00-15.30 -Piłka Nożna, Koszykówka, Gry i zabawy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9.00-16.00 -Piłka Nożna, Koszykówka, Gry i zabawy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9.00-16.00 -Piłka Nożna, Koszykówka, Gry i zabawy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9.00-16.00 -Piłka Nożna, Koszykówka, Gry i zabawy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noWrap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104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9.00-15.00 -Piłka Nożna, Koszykówka, Gry i zabawy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EB4059" w:rsidRDefault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9.00-15.00 -Piłka Nożna, Koszykówka, Gry i zabawy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60"/>
        </w:trPr>
        <w:tc>
          <w:tcPr>
            <w:tcW w:w="400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80"/>
        </w:trPr>
        <w:tc>
          <w:tcPr>
            <w:tcW w:w="400" w:type="dxa"/>
            <w:tcBorders>
              <w:top w:val="nil"/>
              <w:left w:val="single" w:sz="8" w:space="0" w:color="1F4E78"/>
              <w:bottom w:val="single" w:sz="8" w:space="0" w:color="1F4E78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000000" w:fill="FFFFFF"/>
            <w:hideMark/>
          </w:tcPr>
          <w:p w:rsidR="00EB4059" w:rsidRDefault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single" w:sz="8" w:space="0" w:color="000000"/>
            </w:tcBorders>
            <w:shd w:val="clear" w:color="000000" w:fill="D9D9D9"/>
            <w:hideMark/>
          </w:tcPr>
          <w:p w:rsidR="00EB4059" w:rsidRDefault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p w:rsidR="00EB4059" w:rsidRDefault="00EB4059" w:rsidP="00BE5881">
      <w:pPr>
        <w:jc w:val="right"/>
      </w:pPr>
    </w:p>
    <w:tbl>
      <w:tblPr>
        <w:tblpPr w:leftFromText="141" w:rightFromText="141" w:vertAnchor="page" w:horzAnchor="margin" w:tblpXSpec="center" w:tblpY="409"/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156"/>
        <w:gridCol w:w="400"/>
        <w:gridCol w:w="1133"/>
        <w:gridCol w:w="400"/>
        <w:gridCol w:w="1133"/>
        <w:gridCol w:w="400"/>
        <w:gridCol w:w="1136"/>
        <w:gridCol w:w="400"/>
        <w:gridCol w:w="1133"/>
        <w:gridCol w:w="567"/>
        <w:gridCol w:w="1127"/>
        <w:gridCol w:w="400"/>
        <w:gridCol w:w="1135"/>
      </w:tblGrid>
      <w:tr w:rsidR="00EB4059" w:rsidTr="00EB4059">
        <w:trPr>
          <w:trHeight w:val="232"/>
        </w:trPr>
        <w:tc>
          <w:tcPr>
            <w:tcW w:w="400" w:type="dxa"/>
            <w:tcBorders>
              <w:top w:val="single" w:sz="8" w:space="0" w:color="1F4E78"/>
              <w:left w:val="single" w:sz="8" w:space="0" w:color="1F4E78"/>
              <w:bottom w:val="nil"/>
              <w:right w:val="nil"/>
            </w:tcBorders>
            <w:shd w:val="clear" w:color="244062" w:fill="1F4E78"/>
            <w:vAlign w:val="center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56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244062" w:fill="1F4E78"/>
            <w:vAlign w:val="center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244062" w:fill="1F4E78"/>
            <w:vAlign w:val="center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244062" w:fill="1F4E78"/>
            <w:vAlign w:val="center"/>
            <w:hideMark/>
          </w:tcPr>
          <w:p w:rsidR="00EB4059" w:rsidRDefault="00EB4059" w:rsidP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602" w:type="dxa"/>
            <w:gridSpan w:val="6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244062" w:fill="1F4E78"/>
            <w:vAlign w:val="center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Lipiec 2020</w:t>
            </w:r>
          </w:p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Orlik: ul. Pszczelna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  <w:t>Animatorzy: Jan Szary, Marek Marchewka</w:t>
            </w:r>
          </w:p>
        </w:tc>
        <w:tc>
          <w:tcPr>
            <w:tcW w:w="567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244062" w:fill="1F4E78"/>
            <w:vAlign w:val="center"/>
            <w:hideMark/>
          </w:tcPr>
          <w:p w:rsidR="00EB4059" w:rsidRDefault="00EB4059" w:rsidP="00EB405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27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244062" w:fill="1F4E78"/>
            <w:vAlign w:val="center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244062" w:fill="1F4E78"/>
            <w:vAlign w:val="center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8" w:space="0" w:color="1F4E78"/>
              <w:left w:val="nil"/>
              <w:bottom w:val="nil"/>
              <w:right w:val="single" w:sz="8" w:space="0" w:color="000000"/>
            </w:tcBorders>
            <w:shd w:val="clear" w:color="244062" w:fill="1F4E78"/>
            <w:vAlign w:val="center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EB4059" w:rsidTr="00EB4059">
        <w:trPr>
          <w:trHeight w:val="232"/>
        </w:trPr>
        <w:tc>
          <w:tcPr>
            <w:tcW w:w="1556" w:type="dxa"/>
            <w:gridSpan w:val="2"/>
            <w:tcBorders>
              <w:top w:val="single" w:sz="4" w:space="0" w:color="FFFFFF"/>
              <w:left w:val="single" w:sz="8" w:space="0" w:color="1F4E78"/>
              <w:bottom w:val="nil"/>
              <w:right w:val="single" w:sz="4" w:space="0" w:color="FFFFFF"/>
            </w:tcBorders>
            <w:shd w:val="clear" w:color="244062" w:fill="1F4E78"/>
            <w:vAlign w:val="bottom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Poniedziałek</w:t>
            </w:r>
          </w:p>
        </w:tc>
        <w:tc>
          <w:tcPr>
            <w:tcW w:w="153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244062" w:fill="1F4E78"/>
            <w:vAlign w:val="bottom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Wtorek</w:t>
            </w:r>
          </w:p>
        </w:tc>
        <w:tc>
          <w:tcPr>
            <w:tcW w:w="153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244062" w:fill="1F4E78"/>
            <w:vAlign w:val="bottom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Środa</w:t>
            </w:r>
          </w:p>
        </w:tc>
        <w:tc>
          <w:tcPr>
            <w:tcW w:w="153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244062" w:fill="1F4E78"/>
            <w:vAlign w:val="bottom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Czwartek</w:t>
            </w:r>
          </w:p>
        </w:tc>
        <w:tc>
          <w:tcPr>
            <w:tcW w:w="1533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244062" w:fill="1F4E78"/>
            <w:vAlign w:val="bottom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Piątek</w:t>
            </w:r>
          </w:p>
        </w:tc>
        <w:tc>
          <w:tcPr>
            <w:tcW w:w="169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244062" w:fill="1F4E78"/>
            <w:vAlign w:val="bottom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Sobota</w:t>
            </w:r>
          </w:p>
        </w:tc>
        <w:tc>
          <w:tcPr>
            <w:tcW w:w="1535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244062" w:fill="1F4E78"/>
            <w:vAlign w:val="bottom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Niedziela</w:t>
            </w:r>
          </w:p>
        </w:tc>
      </w:tr>
      <w:tr w:rsidR="00EB4059" w:rsidTr="00EB4059">
        <w:trPr>
          <w:trHeight w:val="255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EB4059" w:rsidTr="00EB4059">
        <w:trPr>
          <w:trHeight w:val="237"/>
        </w:trPr>
        <w:tc>
          <w:tcPr>
            <w:tcW w:w="1556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1.16:00- 17:30  Piłka nożna      2. 17:30-19:00   Koszykówka       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14:00- 16:00  Piłka nożna      2. 16:00-18:00  Siatkówka         3. 18:00-20:00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Pingpong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37"/>
        </w:trPr>
        <w:tc>
          <w:tcPr>
            <w:tcW w:w="1556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37"/>
        </w:trPr>
        <w:tc>
          <w:tcPr>
            <w:tcW w:w="1556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37"/>
        </w:trPr>
        <w:tc>
          <w:tcPr>
            <w:tcW w:w="1556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52"/>
        </w:trPr>
        <w:tc>
          <w:tcPr>
            <w:tcW w:w="1556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55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6</w:t>
            </w:r>
          </w:p>
        </w:tc>
        <w:tc>
          <w:tcPr>
            <w:tcW w:w="1156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1127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EB4059" w:rsidTr="00EB4059">
        <w:trPr>
          <w:trHeight w:val="237"/>
        </w:trPr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1. 11:00-13:00  Piłka Nożna     2. 13:00-14:30 Koszykówka        3. 14:30-16:30  Siatkówka        4. 16:30-18:00 Unihokej         5. 18:00-19:30 Koszykówka     6. 19:30-21:00   Piłka nożna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10:00- 12:00  Piłka nożna      2. 12:00-14:00  Siatkówka         3. 14:00-16:00  Piłka nożna             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10:00- 11:30  Koszykówka     2. 11:30-13:00  Siatkówka         3. 13:00-14:30  Piłka nożna        4. 14:30- 16:00  Unihokej   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1. 10:00-12:00  Piłka Nożna     2. 12:00-13:30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Pingpong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  3. 13:30-15:30  Koszykówka        4. 15:30-17:00 Piłka nożna     5. 17:00-18:30 Siatkówka        6. 18:30-20:00   Piłka nożna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37"/>
        </w:trPr>
        <w:tc>
          <w:tcPr>
            <w:tcW w:w="1556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37"/>
        </w:trPr>
        <w:tc>
          <w:tcPr>
            <w:tcW w:w="1556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37"/>
        </w:trPr>
        <w:tc>
          <w:tcPr>
            <w:tcW w:w="1556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1027"/>
        </w:trPr>
        <w:tc>
          <w:tcPr>
            <w:tcW w:w="1556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55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1156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17</w:t>
            </w:r>
          </w:p>
        </w:tc>
        <w:tc>
          <w:tcPr>
            <w:tcW w:w="1133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18</w:t>
            </w:r>
          </w:p>
        </w:tc>
        <w:tc>
          <w:tcPr>
            <w:tcW w:w="1127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19</w:t>
            </w:r>
          </w:p>
        </w:tc>
        <w:tc>
          <w:tcPr>
            <w:tcW w:w="1135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EB4059" w:rsidTr="00EB4059">
        <w:trPr>
          <w:trHeight w:val="23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59" w:rsidRDefault="00EB4059" w:rsidP="00EB4059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10:00- 12:00  Piłka nożna      2. 12:00-14:00  Siatkówka         3. 14:00-16:00  Piłka nożna      4. 16:00-17:00   Unihokej   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10:00- 11:30  Koszykówka     2. 11:30-13:00  Siatkówka         3. 13:00-14:30  Piłka nożna       4. 14:30- 16:00  Unihokej   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1. 10:00-12:00  Piłka Nożna     2. 12:00-13:30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Pingpong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  3. 13:30-15:30  Koszykówka       4. 15:30-17:00 Piłka nożna     5. 17:00-18:30 Siatkówka        6. 18:30-20:00   Piłka nożna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10:00- 12:00  Piłka nożna      2. 12:00-14:00  Siatkówka         3. 14:00-16:00  Koszykówka             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3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59" w:rsidRDefault="00EB4059" w:rsidP="00EB4059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3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59" w:rsidRDefault="00EB4059" w:rsidP="00EB4059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3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59" w:rsidRDefault="00EB4059" w:rsidP="00EB4059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8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59" w:rsidRDefault="00EB4059" w:rsidP="00EB4059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55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20</w:t>
            </w:r>
          </w:p>
        </w:tc>
        <w:tc>
          <w:tcPr>
            <w:tcW w:w="1156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23</w:t>
            </w:r>
          </w:p>
        </w:tc>
        <w:tc>
          <w:tcPr>
            <w:tcW w:w="1136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24</w:t>
            </w:r>
          </w:p>
        </w:tc>
        <w:tc>
          <w:tcPr>
            <w:tcW w:w="1133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26</w:t>
            </w:r>
          </w:p>
        </w:tc>
        <w:tc>
          <w:tcPr>
            <w:tcW w:w="1135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EB4059" w:rsidTr="00EB4059">
        <w:trPr>
          <w:trHeight w:val="237"/>
        </w:trPr>
        <w:tc>
          <w:tcPr>
            <w:tcW w:w="1556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10:00- 11:30  Koszykówka     2. 11:30-13:00  Siatkówka         3. 13:00-14:30  Piłka nożna        4. 14:30- 16:00  Unihokej   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1. 11:00-13:00  Piłka Nożna     2. 13:00-14:30 Koszykówka        3. 14:30-16:30  Siatkówka        4. 16:30-18:00 Unihokej         5. 18:00-19:30 Koszykówka     6. 19:30-21:00   Piłka nożna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1. 10:00-12:00  Piłka Nożna     2. 12:00-13:30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Pingpong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  3. 13:30-15:30  Koszykówka       4. 15:30-17:00 Piłka nożna     5. 17:00-18:30 Siatkówka        6. 18:30-20:00   Piłka nożna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10:00- 12:00  Piłka nożna      2. 12:00-14:00  Siatkówka         3. 14:00-16:00  Koszykówka             </w:t>
            </w:r>
          </w:p>
        </w:tc>
        <w:tc>
          <w:tcPr>
            <w:tcW w:w="1694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10:00- 11:30  Koszykówka     2. 11:30-13:00  Siatkówka         3. 13:00-14:30  Piłka nożna       4. 14:30- 16:00  Unihokej   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37"/>
        </w:trPr>
        <w:tc>
          <w:tcPr>
            <w:tcW w:w="1556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37"/>
        </w:trPr>
        <w:tc>
          <w:tcPr>
            <w:tcW w:w="1556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237"/>
        </w:trPr>
        <w:tc>
          <w:tcPr>
            <w:tcW w:w="1556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1195"/>
        </w:trPr>
        <w:tc>
          <w:tcPr>
            <w:tcW w:w="1556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B4059" w:rsidTr="00EB4059">
        <w:trPr>
          <w:trHeight w:val="474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27</w:t>
            </w:r>
          </w:p>
        </w:tc>
        <w:tc>
          <w:tcPr>
            <w:tcW w:w="1156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29</w:t>
            </w:r>
          </w:p>
        </w:tc>
        <w:tc>
          <w:tcPr>
            <w:tcW w:w="1133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30</w:t>
            </w:r>
          </w:p>
        </w:tc>
        <w:tc>
          <w:tcPr>
            <w:tcW w:w="1136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37"/>
        </w:trPr>
        <w:tc>
          <w:tcPr>
            <w:tcW w:w="1556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10:00- 11:30  Koszykówka     2. 11:30-13:00  Siatkówka         3. 13:00-14:30  Piłka nożna       4. 14:30- 16:00 Piłka nożna  </w:t>
            </w:r>
          </w:p>
        </w:tc>
        <w:tc>
          <w:tcPr>
            <w:tcW w:w="1533" w:type="dxa"/>
            <w:gridSpan w:val="2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shd w:val="clear" w:color="FFFFFF" w:fill="FFFFCC"/>
            <w:hideMark/>
          </w:tcPr>
          <w:p w:rsidR="00EB4059" w:rsidRDefault="00EB4059" w:rsidP="00EB40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10:00- 11:30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Pingpong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2. 11:30-13:00  Siatkówka         3. 13:00-14:30  Piłka nożna       4. 14:30- 16:00  Unihokej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37"/>
        </w:trPr>
        <w:tc>
          <w:tcPr>
            <w:tcW w:w="1556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37"/>
        </w:trPr>
        <w:tc>
          <w:tcPr>
            <w:tcW w:w="1556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237"/>
        </w:trPr>
        <w:tc>
          <w:tcPr>
            <w:tcW w:w="1556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EB4059" w:rsidTr="00EB4059">
        <w:trPr>
          <w:trHeight w:val="1035"/>
        </w:trPr>
        <w:tc>
          <w:tcPr>
            <w:tcW w:w="1556" w:type="dxa"/>
            <w:gridSpan w:val="2"/>
            <w:tcBorders>
              <w:top w:val="nil"/>
              <w:left w:val="single" w:sz="8" w:space="0" w:color="1F4E78"/>
              <w:bottom w:val="single" w:sz="8" w:space="0" w:color="1F4E78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8" w:space="0" w:color="000000"/>
            </w:tcBorders>
            <w:vAlign w:val="center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FFFFCC" w:fill="FFFFFF"/>
            <w:hideMark/>
          </w:tcPr>
          <w:p w:rsidR="00EB4059" w:rsidRDefault="00EB4059" w:rsidP="00EB405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1F4E78"/>
              <w:right w:val="single" w:sz="8" w:space="0" w:color="000000"/>
            </w:tcBorders>
            <w:shd w:val="clear" w:color="C0C0C0" w:fill="D9D9D9"/>
            <w:hideMark/>
          </w:tcPr>
          <w:p w:rsidR="00EB4059" w:rsidRDefault="00EB4059" w:rsidP="00EB405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B4059" w:rsidRDefault="00EB4059" w:rsidP="00BE5881">
      <w:pPr>
        <w:jc w:val="right"/>
      </w:pPr>
    </w:p>
    <w:p w:rsidR="00573655" w:rsidRDefault="00573655" w:rsidP="00BE5881">
      <w:pPr>
        <w:jc w:val="right"/>
      </w:pPr>
    </w:p>
    <w:tbl>
      <w:tblPr>
        <w:tblpPr w:leftFromText="141" w:rightFromText="141" w:horzAnchor="margin" w:tblpXSpec="center" w:tblpY="-288"/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</w:tblGrid>
      <w:tr w:rsidR="00573655" w:rsidTr="00573655">
        <w:trPr>
          <w:trHeight w:val="360"/>
        </w:trPr>
        <w:tc>
          <w:tcPr>
            <w:tcW w:w="400" w:type="dxa"/>
            <w:tcBorders>
              <w:top w:val="single" w:sz="8" w:space="0" w:color="1F4E78"/>
              <w:left w:val="single" w:sz="8" w:space="0" w:color="1F4E78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573655" w:rsidRDefault="00573655" w:rsidP="00573655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573655" w:rsidRDefault="00573655" w:rsidP="00573655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573655" w:rsidRDefault="00573655" w:rsidP="00573655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573655" w:rsidRDefault="00573655" w:rsidP="00573655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680" w:type="dxa"/>
            <w:gridSpan w:val="6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Lipiec 2020</w:t>
            </w:r>
          </w:p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Orlik: ul. Jaskrowa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  <w:t xml:space="preserve">Animatorzy: Rafał Gruchała, Marcin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Skoczeń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573655" w:rsidRDefault="00573655" w:rsidP="00573655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573655" w:rsidRDefault="00573655" w:rsidP="00573655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573655" w:rsidRDefault="00573655" w:rsidP="00573655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573655" w:rsidRDefault="00573655" w:rsidP="00573655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8" w:space="0" w:color="1F4E78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Poniedziałek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Wtorek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Środa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Czwartek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Piątek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Sobota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bottom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Niedziela</w:t>
            </w:r>
          </w:p>
        </w:tc>
      </w:tr>
      <w:tr w:rsidR="00573655" w:rsidTr="00573655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573655" w:rsidTr="00573655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13:00-14:30 Tenis Ziemny     14:30-16:00 Piłka nożna    16:00 -17:00   Koszykówka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1.9.00-12.00 piłka nożna 2.12.00-15.00 siatkówka 3. 15.00-17.00 koszykówka 4.Tenis 17.00-19.00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1.9.00-11.00 piłka nożna 2.11.00-13.00 siatkówka 3. 13.00-15.00 koszykówka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573655" w:rsidTr="00573655">
        <w:trPr>
          <w:trHeight w:val="27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11:00-12:00 </w:t>
            </w:r>
            <w:proofErr w:type="gramStart"/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Badminton  12:00</w:t>
            </w:r>
            <w:proofErr w:type="gramEnd"/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-13:30 Tenis Ziemny     13:30-16:00 Piłka nożna    16:00 -17:00   Koszykówka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1.9.00-11.00 piłka nożna 2.11.00-13.00 siatkówka 3. 13.00-15.00 koszykówka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12:00-13:30 Tenis Ziemny     13:30-16:00 Piłka nożna    16:00 -17:00   Koszykówka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1.9.00-11.00 piłka nożna 2.11.00-13.00 siatkówka 3. 13.00-15.00 koszykówka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1.9.00-11.00 piłka nożna 2.11.00-13.00 siatkówka 3. 13.00-15.00 koszykówka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12:00-13:30 Tenis Ziemny     13:30-16:00 Piłka nożna    16:00 -17:00   Koszykówka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15:00-17:00 </w:t>
            </w:r>
            <w:proofErr w:type="spellStart"/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Siatkonoga</w:t>
            </w:r>
            <w:proofErr w:type="spellEnd"/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17:00-19:00 Piłka nożna młodzież        19:00-</w:t>
            </w:r>
            <w:proofErr w:type="gramStart"/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21:00  Koszykówka</w:t>
            </w:r>
            <w:proofErr w:type="gramEnd"/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młodzież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12:00-13:30 Tenis Ziemny     13:30-16:00 Piłka nożna    16:00 -17:00   Koszykówka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12:00-13:30 Tenis Ziemny     13:30-16:00 Piłka nożna    16:00 -17:00   Koszykówka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15:00-17:00 </w:t>
            </w:r>
            <w:proofErr w:type="spellStart"/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Siatkonoga</w:t>
            </w:r>
            <w:proofErr w:type="spellEnd"/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  17:00-19:00 Piłka nożna młodzież        19:00-</w:t>
            </w:r>
            <w:proofErr w:type="gramStart"/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21:00  Koszykówka</w:t>
            </w:r>
            <w:proofErr w:type="gramEnd"/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młodzież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12:00-13:30 Tenis Ziemny     13:30-16:00 Piłka nożna    16:00 -17:00   Koszykówka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573655" w:rsidTr="00573655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noWrap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73655" w:rsidTr="00573655">
        <w:trPr>
          <w:trHeight w:val="27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1.9.00-11.00 piłka nożna                          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12:00-13:30 Tenis Ziemny     13:30-16:00 Piłka nożna    16:00 -17:00   Koszykówka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1.9.00-11.00 piłka nożna 2.11.00-13.00 siatkówka 3. 13.00-15.00 koszykówka        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17:00-19:00 Piłka nożna młodzież        19:00-21:</w:t>
            </w:r>
            <w:proofErr w:type="gramStart"/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00  Koszykówka</w:t>
            </w:r>
            <w:proofErr w:type="gramEnd"/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młodzież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1.9.00-11.00 piłka nożna                        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12:00-13:30 Tenis Ziemny     13:30-16:00 Piłka nożna    16:00 -17:00   Koszykówka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1.9.00-12.00 piłka nożna 2.12.00-15.00 siatkówka 3. 15.00-17.00 koszykówka 4.Tenis 17.00-19.00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573655" w:rsidRDefault="00573655" w:rsidP="0057365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1.9.00-11.00 piłka nożna 2.11.00-13.00 siatkówka 3. 13.00-15.00 koszykówka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73655" w:rsidTr="00573655">
        <w:trPr>
          <w:trHeight w:val="2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73655" w:rsidTr="00573655">
        <w:trPr>
          <w:trHeight w:val="28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73655" w:rsidRDefault="00573655" w:rsidP="0057365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single" w:sz="8" w:space="0" w:color="000000"/>
            </w:tcBorders>
            <w:shd w:val="clear" w:color="000000" w:fill="D9D9D9"/>
            <w:hideMark/>
          </w:tcPr>
          <w:p w:rsidR="00573655" w:rsidRDefault="00573655" w:rsidP="0057365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73655" w:rsidRDefault="00573655" w:rsidP="00BE5881">
      <w:pPr>
        <w:jc w:val="right"/>
      </w:pPr>
    </w:p>
    <w:p w:rsidR="00573655" w:rsidRDefault="00573655" w:rsidP="00BE5881">
      <w:pPr>
        <w:jc w:val="right"/>
      </w:pPr>
    </w:p>
    <w:p w:rsidR="00573655" w:rsidRDefault="00573655" w:rsidP="00BE5881">
      <w:pPr>
        <w:jc w:val="right"/>
      </w:pPr>
    </w:p>
    <w:p w:rsidR="00573655" w:rsidRDefault="00573655" w:rsidP="00BE5881">
      <w:pPr>
        <w:jc w:val="right"/>
      </w:pPr>
    </w:p>
    <w:p w:rsidR="00573655" w:rsidRDefault="00573655" w:rsidP="00BE5881">
      <w:pPr>
        <w:jc w:val="right"/>
      </w:pPr>
    </w:p>
    <w:p w:rsidR="00573655" w:rsidRDefault="00573655" w:rsidP="00BE5881">
      <w:pPr>
        <w:jc w:val="right"/>
      </w:pPr>
    </w:p>
    <w:p w:rsidR="0009495B" w:rsidRDefault="0009495B" w:rsidP="00BE5881">
      <w:pPr>
        <w:jc w:val="right"/>
      </w:pPr>
    </w:p>
    <w:p w:rsidR="0009495B" w:rsidRDefault="0009495B" w:rsidP="00BE5881">
      <w:pPr>
        <w:jc w:val="right"/>
      </w:pPr>
    </w:p>
    <w:p w:rsidR="0009495B" w:rsidRDefault="0009495B" w:rsidP="00BE5881">
      <w:pPr>
        <w:jc w:val="right"/>
      </w:pPr>
    </w:p>
    <w:p w:rsidR="0009495B" w:rsidRDefault="0009495B" w:rsidP="00BE5881">
      <w:pPr>
        <w:jc w:val="right"/>
      </w:pPr>
    </w:p>
    <w:p w:rsidR="0009495B" w:rsidRDefault="0009495B" w:rsidP="00BE5881">
      <w:pPr>
        <w:jc w:val="right"/>
      </w:pPr>
    </w:p>
    <w:p w:rsidR="0009495B" w:rsidRDefault="0009495B" w:rsidP="00BE5881">
      <w:pPr>
        <w:jc w:val="right"/>
      </w:pPr>
    </w:p>
    <w:p w:rsidR="0009495B" w:rsidRDefault="0009495B" w:rsidP="00BE5881">
      <w:pPr>
        <w:jc w:val="right"/>
      </w:pPr>
    </w:p>
    <w:p w:rsidR="0009495B" w:rsidRDefault="0009495B" w:rsidP="00BE5881">
      <w:pPr>
        <w:jc w:val="right"/>
      </w:pPr>
    </w:p>
    <w:p w:rsidR="0009495B" w:rsidRDefault="0009495B" w:rsidP="00BE5881">
      <w:pPr>
        <w:jc w:val="right"/>
      </w:pPr>
    </w:p>
    <w:tbl>
      <w:tblPr>
        <w:tblW w:w="10920" w:type="dxa"/>
        <w:tblInd w:w="-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  <w:gridCol w:w="400"/>
        <w:gridCol w:w="1160"/>
      </w:tblGrid>
      <w:tr w:rsidR="0009495B" w:rsidTr="007D5EF4">
        <w:trPr>
          <w:trHeight w:val="360"/>
        </w:trPr>
        <w:tc>
          <w:tcPr>
            <w:tcW w:w="400" w:type="dxa"/>
            <w:tcBorders>
              <w:top w:val="single" w:sz="8" w:space="0" w:color="1F4E78"/>
              <w:left w:val="single" w:sz="8" w:space="0" w:color="1F4E78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680" w:type="dxa"/>
            <w:gridSpan w:val="6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Lipiec 2020</w:t>
            </w:r>
          </w:p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Orlik: ul. Bujaka</w:t>
            </w:r>
          </w:p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Animatorzy: Mariola Łucka, Halina Półtorak 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single" w:sz="4" w:space="0" w:color="FFFFFF"/>
              <w:left w:val="single" w:sz="8" w:space="0" w:color="1F4E78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Poniedziałek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Wtorek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Środa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Czwartek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Piątek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Sobota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bottom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Niedziela</w:t>
            </w:r>
          </w:p>
        </w:tc>
      </w:tr>
      <w:tr w:rsidR="0009495B" w:rsidTr="007D5EF4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12.00-15.00.Gry i zabawy z piłką dla dzieci.15.00-19.00- Koszykówka 19.00-21.00 Piłka nożna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15.00-17.00 Gry i zabawy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10.00-12.00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9.00-21.00.Zajecia dla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seniorów,Gry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i zabawy dla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dzieci,Speed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Ball , Piłka nożna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17.00-19.00.Gry i zabawy z piłką dla dzieci.19.00-21.00 Piłka nożna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17.00-19.00 Piłka nożna dla dzieci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12.00-14.00 Zajęcia ogólnorozwojowe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16.00-18.00 siatkówka   19.00-21.00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Siatkówka, 18.00-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21.00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Pilka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Nożna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09495B" w:rsidTr="007D5EF4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16.00-17.00 Gry i zabawy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09.00-11.00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9.00-21.00.Zajecia dla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seniorów,Gry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i zabawy dla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dzieci,Speed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Ball , Piłka nożna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17.00-19.00.Gry i zabawy z piłką dla dzieci.19.00-21.00 Piłka nożna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17.00-19.00 Piłka nożna dla dzieci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11.00-13.00 Zajęcia ogólnorozwojowe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17.00-21.00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26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09495B" w:rsidTr="007D5EF4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15.00-17.00 Gry i zabawy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10.00-12.00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9.00-21.00.Zajecia dla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seniorów,Gry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i zabawy dla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dzieci,Speed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Ball , Piłka nożna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17.00-19.00.Gry i zabawy z piłką dla dzieci.19.00-21.00 Piłka nożna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17.00-19.00 Piłka nożna dla dzieci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12.00-14.00 Zajęcia ogólnorozwojowe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17.00-21.00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80"/>
        </w:trPr>
        <w:tc>
          <w:tcPr>
            <w:tcW w:w="400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9495B" w:rsidTr="007D5EF4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16.00-17.00 Gry i zabawy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09.00-11.00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9.00-21.00.Zajecia dla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seniorów,Gry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i zabawy dla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dzieci,Speed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Ball , Piłka nożna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17.00-19.00.Gry i zabawy z piłką dla dzieci.19.00-21.00 Piłka nożna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9495B" w:rsidTr="007D5EF4"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17.00-19.00 Piłka nożna dla dzieci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11.00-13.00 Zajęcia ogólnorozwojowe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17.00-21.00 Piłka Nożna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9495B" w:rsidTr="007D5EF4">
        <w:trPr>
          <w:trHeight w:val="26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9495B" w:rsidTr="007D5EF4">
        <w:trPr>
          <w:trHeight w:val="280"/>
        </w:trPr>
        <w:tc>
          <w:tcPr>
            <w:tcW w:w="1560" w:type="dxa"/>
            <w:gridSpan w:val="2"/>
            <w:tcBorders>
              <w:top w:val="nil"/>
              <w:left w:val="single" w:sz="8" w:space="0" w:color="1F4E78"/>
              <w:bottom w:val="single" w:sz="8" w:space="0" w:color="1F4E78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1F4E78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single" w:sz="8" w:space="0" w:color="000000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9495B" w:rsidRDefault="0009495B" w:rsidP="00BE5881">
      <w:pPr>
        <w:jc w:val="right"/>
      </w:pPr>
    </w:p>
    <w:p w:rsidR="0009495B" w:rsidRDefault="0009495B" w:rsidP="00BE5881">
      <w:pPr>
        <w:jc w:val="right"/>
      </w:pPr>
    </w:p>
    <w:p w:rsidR="0009495B" w:rsidRDefault="0009495B" w:rsidP="00BE5881">
      <w:pPr>
        <w:jc w:val="right"/>
      </w:pPr>
    </w:p>
    <w:p w:rsidR="0009495B" w:rsidRDefault="0009495B" w:rsidP="00BE5881">
      <w:pPr>
        <w:jc w:val="right"/>
      </w:pPr>
    </w:p>
    <w:p w:rsidR="0009495B" w:rsidRDefault="0009495B" w:rsidP="00BE5881">
      <w:pPr>
        <w:jc w:val="right"/>
      </w:pPr>
    </w:p>
    <w:p w:rsidR="0009495B" w:rsidRDefault="0009495B" w:rsidP="00BE5881">
      <w:pPr>
        <w:jc w:val="right"/>
      </w:pPr>
    </w:p>
    <w:p w:rsidR="0009495B" w:rsidRDefault="0009495B" w:rsidP="00BE5881">
      <w:pPr>
        <w:jc w:val="right"/>
      </w:pPr>
    </w:p>
    <w:p w:rsidR="0009495B" w:rsidRDefault="0009495B" w:rsidP="00BE5881">
      <w:pPr>
        <w:jc w:val="right"/>
      </w:pPr>
    </w:p>
    <w:tbl>
      <w:tblPr>
        <w:tblW w:w="11388" w:type="dxa"/>
        <w:tblInd w:w="-10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290"/>
        <w:gridCol w:w="385"/>
        <w:gridCol w:w="1228"/>
        <w:gridCol w:w="400"/>
        <w:gridCol w:w="1300"/>
        <w:gridCol w:w="400"/>
        <w:gridCol w:w="1300"/>
        <w:gridCol w:w="400"/>
        <w:gridCol w:w="1334"/>
        <w:gridCol w:w="400"/>
        <w:gridCol w:w="1159"/>
        <w:gridCol w:w="400"/>
        <w:gridCol w:w="895"/>
        <w:gridCol w:w="21"/>
      </w:tblGrid>
      <w:tr w:rsidR="0009495B" w:rsidTr="007D5EF4">
        <w:trPr>
          <w:gridAfter w:val="1"/>
          <w:wAfter w:w="21" w:type="dxa"/>
          <w:trHeight w:val="360"/>
        </w:trPr>
        <w:tc>
          <w:tcPr>
            <w:tcW w:w="475" w:type="dxa"/>
            <w:tcBorders>
              <w:top w:val="single" w:sz="8" w:space="0" w:color="1F4E78"/>
              <w:left w:val="single" w:sz="8" w:space="0" w:color="1F4E78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91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385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5132" w:type="dxa"/>
            <w:gridSpan w:val="6"/>
            <w:tcBorders>
              <w:top w:val="single" w:sz="8" w:space="0" w:color="1F4E78"/>
              <w:left w:val="nil"/>
              <w:bottom w:val="single" w:sz="4" w:space="0" w:color="FFFFFF"/>
              <w:right w:val="nil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Lipiec 2020</w:t>
            </w:r>
          </w:p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Orlik: ul. Urzędnicza</w:t>
            </w:r>
          </w:p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Animatorzy: Piotr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Perłowski</w:t>
            </w:r>
            <w:proofErr w:type="spellEnd"/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1F4E78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single" w:sz="8" w:space="0" w:color="1F4E78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09495B" w:rsidRDefault="0009495B" w:rsidP="007D5EF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tcBorders>
              <w:top w:val="single" w:sz="4" w:space="0" w:color="FFFFFF"/>
              <w:left w:val="single" w:sz="8" w:space="0" w:color="1F4E78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Poniedziałek</w:t>
            </w:r>
          </w:p>
        </w:tc>
        <w:tc>
          <w:tcPr>
            <w:tcW w:w="1614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Wtorek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Środa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Czwartek</w:t>
            </w:r>
          </w:p>
        </w:tc>
        <w:tc>
          <w:tcPr>
            <w:tcW w:w="1735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Piątek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1F4E78"/>
            <w:noWrap/>
            <w:vAlign w:val="bottom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Sobota</w:t>
            </w:r>
          </w:p>
        </w:tc>
        <w:tc>
          <w:tcPr>
            <w:tcW w:w="1316" w:type="dxa"/>
            <w:gridSpan w:val="3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000000" w:fill="1F4E78"/>
            <w:noWrap/>
            <w:vAlign w:val="bottom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Niedziela</w:t>
            </w:r>
          </w:p>
        </w:tc>
      </w:tr>
      <w:tr w:rsidR="0009495B" w:rsidTr="007D5EF4">
        <w:trPr>
          <w:trHeight w:val="280"/>
        </w:trPr>
        <w:tc>
          <w:tcPr>
            <w:tcW w:w="475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1301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1301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</w:t>
            </w:r>
          </w:p>
        </w:tc>
        <w:tc>
          <w:tcPr>
            <w:tcW w:w="916" w:type="dxa"/>
            <w:gridSpan w:val="2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70"/>
        </w:trPr>
        <w:tc>
          <w:tcPr>
            <w:tcW w:w="1761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70"/>
        </w:trPr>
        <w:tc>
          <w:tcPr>
            <w:tcW w:w="1761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80"/>
        </w:trPr>
        <w:tc>
          <w:tcPr>
            <w:tcW w:w="475" w:type="dxa"/>
            <w:tcBorders>
              <w:top w:val="single" w:sz="4" w:space="0" w:color="1F4E78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7</w:t>
            </w:r>
          </w:p>
        </w:tc>
        <w:tc>
          <w:tcPr>
            <w:tcW w:w="1229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09495B" w:rsidTr="007D5EF4">
        <w:trPr>
          <w:trHeight w:val="270"/>
        </w:trPr>
        <w:tc>
          <w:tcPr>
            <w:tcW w:w="176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614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80"/>
        </w:trPr>
        <w:tc>
          <w:tcPr>
            <w:tcW w:w="475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19</w:t>
            </w:r>
          </w:p>
        </w:tc>
        <w:tc>
          <w:tcPr>
            <w:tcW w:w="916" w:type="dxa"/>
            <w:gridSpan w:val="2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 – 19.00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Zajęcia Ogólnorozwojowe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Piłka Nożna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Koszykówka</w:t>
            </w:r>
          </w:p>
        </w:tc>
        <w:tc>
          <w:tcPr>
            <w:tcW w:w="1614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 – 19.00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Zajęcia Ogólnorozwojowe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Piłka Nożna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Koszykówka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 – 19.00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Zajęcia Ogólnorozwojowe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Piłka Nożna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Koszykówka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 – 19.00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Zajęcia Ogólnorozwojowe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Piłka Nożna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Koszykówka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 – 19.00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Zajęcia Ogólnorozwojowe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Piłka Nożna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Koszykówka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80"/>
        </w:trPr>
        <w:tc>
          <w:tcPr>
            <w:tcW w:w="475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FFFCC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26</w:t>
            </w:r>
          </w:p>
        </w:tc>
        <w:tc>
          <w:tcPr>
            <w:tcW w:w="916" w:type="dxa"/>
            <w:gridSpan w:val="2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 – 19.00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Zajęcia Ogólnorozwojowe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Piłka Nożna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Koszykówka</w:t>
            </w:r>
          </w:p>
        </w:tc>
        <w:tc>
          <w:tcPr>
            <w:tcW w:w="1614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 – 19.00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Zajęcia Ogólnorozwojowe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Piłka Nożna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Koszykówka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 – 19.00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Zajęcia Ogólnorozwojowe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Piłka Nożna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Koszykówka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 – 19.00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Zajęcia Ogólnorozwojowe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Piłka Nożna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Koszykówka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 – 19.00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Zajęcia Ogólnorozwojowe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Piłka Nożna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Koszykówka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single" w:sz="4" w:space="0" w:color="1F4E78"/>
              <w:bottom w:val="nil"/>
              <w:right w:val="single" w:sz="8" w:space="0" w:color="000000"/>
            </w:tcBorders>
            <w:shd w:val="clear" w:color="000000" w:fill="FFFFCC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495B" w:rsidTr="007D5EF4">
        <w:trPr>
          <w:trHeight w:val="280"/>
        </w:trPr>
        <w:tc>
          <w:tcPr>
            <w:tcW w:w="475" w:type="dxa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1F4E78"/>
              <w:bottom w:val="nil"/>
              <w:right w:val="nil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8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1F4E78"/>
              <w:left w:val="single" w:sz="4" w:space="0" w:color="1F4E78"/>
              <w:bottom w:val="nil"/>
              <w:right w:val="nil"/>
            </w:tcBorders>
            <w:shd w:val="clear" w:color="000000" w:fill="D9D9D9"/>
            <w:noWrap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400" w:type="dxa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1F4E78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 – 19.00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Zajęcia Ogólnorozwojowe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Piłka Nożna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Koszykówka</w:t>
            </w:r>
          </w:p>
        </w:tc>
        <w:tc>
          <w:tcPr>
            <w:tcW w:w="1614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 – 19.00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Zajęcia Ogólnorozwojowe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Piłka Nożna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Koszykówka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 – 19.00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Zajęcia Ogólnorozwojowe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Piłka Nożna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Koszykówka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 – 19.00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Zajęcia Ogólnorozwojowe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Piłka Nożna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Koszykówka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FFFFFF"/>
            <w:hideMark/>
          </w:tcPr>
          <w:p w:rsidR="0009495B" w:rsidRDefault="0009495B" w:rsidP="007D5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 – 19.00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Zajęcia Ogólnorozwojowe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Piłka Nożna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Koszykówka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9495B" w:rsidTr="007D5EF4">
        <w:trPr>
          <w:trHeight w:val="26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9495B" w:rsidTr="007D5EF4">
        <w:trPr>
          <w:trHeight w:val="280"/>
        </w:trPr>
        <w:tc>
          <w:tcPr>
            <w:tcW w:w="176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09495B" w:rsidRDefault="0009495B" w:rsidP="007D5EF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8" w:space="0" w:color="1F4E78"/>
              <w:right w:val="single" w:sz="8" w:space="0" w:color="000000"/>
            </w:tcBorders>
            <w:shd w:val="clear" w:color="000000" w:fill="D9D9D9"/>
            <w:hideMark/>
          </w:tcPr>
          <w:p w:rsidR="0009495B" w:rsidRDefault="0009495B" w:rsidP="007D5EF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9495B" w:rsidRDefault="0009495B" w:rsidP="00BE5881">
      <w:pPr>
        <w:jc w:val="right"/>
      </w:pPr>
      <w:bookmarkStart w:id="4" w:name="_GoBack"/>
      <w:bookmarkEnd w:id="4"/>
    </w:p>
    <w:p w:rsidR="00573655" w:rsidRDefault="00573655" w:rsidP="00BE5881">
      <w:pPr>
        <w:jc w:val="right"/>
      </w:pPr>
    </w:p>
    <w:p w:rsidR="00573655" w:rsidRDefault="00573655" w:rsidP="00BE5881">
      <w:pPr>
        <w:jc w:val="right"/>
      </w:pPr>
    </w:p>
    <w:p w:rsidR="00573655" w:rsidRDefault="00573655" w:rsidP="00BE5881">
      <w:pPr>
        <w:jc w:val="right"/>
      </w:pPr>
    </w:p>
    <w:sectPr w:rsidR="00573655" w:rsidSect="00CC7D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81"/>
    <w:rsid w:val="0009495B"/>
    <w:rsid w:val="000E4B42"/>
    <w:rsid w:val="003D52DB"/>
    <w:rsid w:val="00573655"/>
    <w:rsid w:val="00836CB3"/>
    <w:rsid w:val="00916AA0"/>
    <w:rsid w:val="00B2184D"/>
    <w:rsid w:val="00BE5881"/>
    <w:rsid w:val="00CC7D0F"/>
    <w:rsid w:val="00EB4059"/>
    <w:rsid w:val="00F5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5432F"/>
  <w15:chartTrackingRefBased/>
  <w15:docId w15:val="{7927E387-3DB3-0147-900E-730EC632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05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E4B42"/>
    <w:rPr>
      <w:b/>
      <w:bCs/>
    </w:rPr>
  </w:style>
  <w:style w:type="character" w:styleId="Uwydatnienie">
    <w:name w:val="Emphasis"/>
    <w:uiPriority w:val="20"/>
    <w:qFormat/>
    <w:rsid w:val="000E4B42"/>
    <w:rPr>
      <w:b/>
      <w:bCs/>
      <w:i w:val="0"/>
      <w:iCs w:val="0"/>
    </w:rPr>
  </w:style>
  <w:style w:type="paragraph" w:styleId="Bezodstpw">
    <w:name w:val="No Spacing"/>
    <w:uiPriority w:val="1"/>
    <w:qFormat/>
    <w:rsid w:val="000E4B42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2384</Words>
  <Characters>14309</Characters>
  <Application>Microsoft Office Word</Application>
  <DocSecurity>0</DocSecurity>
  <Lines>119</Lines>
  <Paragraphs>33</Paragraphs>
  <ScaleCrop>false</ScaleCrop>
  <Company/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Muszyński</dc:creator>
  <cp:keywords/>
  <dc:description/>
  <cp:lastModifiedBy>Filip Muszyński</cp:lastModifiedBy>
  <cp:revision>5</cp:revision>
  <dcterms:created xsi:type="dcterms:W3CDTF">2020-06-30T06:54:00Z</dcterms:created>
  <dcterms:modified xsi:type="dcterms:W3CDTF">2020-07-17T08:57:00Z</dcterms:modified>
</cp:coreProperties>
</file>