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0F4F2" w14:textId="72BC9FC5" w:rsidR="005109F7" w:rsidRDefault="00326C9F">
      <w:pPr>
        <w:pStyle w:val="Standard"/>
        <w:spacing w:before="80" w:after="8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94A4BEA" wp14:editId="65AF291E">
            <wp:simplePos x="0" y="0"/>
            <wp:positionH relativeFrom="column">
              <wp:posOffset>4223022</wp:posOffset>
            </wp:positionH>
            <wp:positionV relativeFrom="paragraph">
              <wp:posOffset>-537663</wp:posOffset>
            </wp:positionV>
            <wp:extent cx="2254195" cy="9715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we-logo-krakow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1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 wp14:anchorId="34240E75" wp14:editId="1514D2B3">
            <wp:simplePos x="0" y="0"/>
            <wp:positionH relativeFrom="column">
              <wp:posOffset>-768985</wp:posOffset>
            </wp:positionH>
            <wp:positionV relativeFrom="paragraph">
              <wp:posOffset>-577668</wp:posOffset>
            </wp:positionV>
            <wp:extent cx="1143000" cy="111512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tedGraphic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15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D155C" w14:textId="41C84B55" w:rsidR="00326C9F" w:rsidRDefault="00326C9F">
      <w:pPr>
        <w:pStyle w:val="Standard"/>
        <w:spacing w:before="80" w:after="80"/>
        <w:jc w:val="center"/>
        <w:rPr>
          <w:rFonts w:ascii="Arial" w:hAnsi="Arial" w:cs="Arial"/>
          <w:b/>
          <w:sz w:val="24"/>
          <w:szCs w:val="24"/>
        </w:rPr>
      </w:pPr>
    </w:p>
    <w:p w14:paraId="3BFEDD23" w14:textId="1864382C" w:rsidR="00F940C3" w:rsidRDefault="00F940C3">
      <w:pPr>
        <w:pStyle w:val="Standard"/>
        <w:spacing w:before="80" w:after="80"/>
        <w:jc w:val="center"/>
        <w:rPr>
          <w:rFonts w:ascii="Arial" w:hAnsi="Arial" w:cs="Arial"/>
          <w:b/>
          <w:sz w:val="24"/>
          <w:szCs w:val="24"/>
        </w:rPr>
      </w:pPr>
    </w:p>
    <w:p w14:paraId="57CB9E24" w14:textId="397EA0B9" w:rsidR="00A85C1B" w:rsidRDefault="00A85C1B">
      <w:pPr>
        <w:pStyle w:val="Standard"/>
        <w:spacing w:before="80" w:after="80"/>
        <w:jc w:val="center"/>
        <w:rPr>
          <w:rFonts w:ascii="Arial" w:hAnsi="Arial" w:cs="Arial"/>
          <w:b/>
          <w:sz w:val="24"/>
          <w:szCs w:val="24"/>
        </w:rPr>
      </w:pPr>
    </w:p>
    <w:p w14:paraId="7CF35E81" w14:textId="77777777" w:rsidR="00A85C1B" w:rsidRPr="00E22D2A" w:rsidRDefault="00A85C1B" w:rsidP="00A85C1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22D2A">
        <w:rPr>
          <w:rFonts w:ascii="Times New Roman" w:hAnsi="Times New Roman"/>
          <w:b/>
          <w:sz w:val="32"/>
          <w:szCs w:val="32"/>
          <w:u w:val="single"/>
        </w:rPr>
        <w:t>PÓŁKOLONIE SPORTOWE</w:t>
      </w:r>
    </w:p>
    <w:p w14:paraId="1F7D80D6" w14:textId="77777777" w:rsidR="00A85C1B" w:rsidRPr="00E22D2A" w:rsidRDefault="00A85C1B" w:rsidP="00A85C1B">
      <w:pPr>
        <w:jc w:val="center"/>
        <w:rPr>
          <w:rFonts w:ascii="Times New Roman" w:hAnsi="Times New Roman"/>
          <w:b/>
          <w:sz w:val="24"/>
          <w:szCs w:val="24"/>
        </w:rPr>
      </w:pPr>
      <w:r w:rsidRPr="00E22D2A">
        <w:rPr>
          <w:rFonts w:ascii="Times New Roman" w:hAnsi="Times New Roman"/>
          <w:b/>
          <w:sz w:val="24"/>
          <w:szCs w:val="24"/>
        </w:rPr>
        <w:t>Organizowane przez Międzyszkolny Ośrodek Sportowy Kraków Wschód</w:t>
      </w:r>
    </w:p>
    <w:p w14:paraId="2CC462E4" w14:textId="77777777" w:rsidR="00A85C1B" w:rsidRPr="00E22D2A" w:rsidRDefault="00A85C1B" w:rsidP="00A85C1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51293CE" w14:textId="77777777" w:rsidR="00A85C1B" w:rsidRPr="00E22D2A" w:rsidRDefault="00A85C1B" w:rsidP="00A85C1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4BD0A8C" w14:textId="77777777" w:rsidR="00A85C1B" w:rsidRPr="00E22D2A" w:rsidRDefault="00A85C1B" w:rsidP="00A85C1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22D2A">
        <w:rPr>
          <w:rFonts w:ascii="Times New Roman" w:hAnsi="Times New Roman"/>
          <w:b/>
          <w:sz w:val="28"/>
          <w:szCs w:val="28"/>
          <w:u w:val="single"/>
        </w:rPr>
        <w:t>OŚWIADCZENIE</w:t>
      </w:r>
    </w:p>
    <w:p w14:paraId="534A65FD" w14:textId="77777777" w:rsidR="00A85C1B" w:rsidRDefault="00A85C1B" w:rsidP="00A85C1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22D2A">
        <w:rPr>
          <w:rFonts w:ascii="Times New Roman" w:hAnsi="Times New Roman"/>
          <w:sz w:val="24"/>
          <w:szCs w:val="24"/>
        </w:rPr>
        <w:t xml:space="preserve">Wyrażam zgodę na udostępnianie wizerunku mojego dziecka do celów marketingowych Międzyszkolnego Ośrodka Sportowego Kraków Wschód (strona internetowa, </w:t>
      </w:r>
      <w:proofErr w:type="spellStart"/>
      <w:r w:rsidRPr="00E22D2A">
        <w:rPr>
          <w:rFonts w:ascii="Times New Roman" w:hAnsi="Times New Roman"/>
          <w:sz w:val="24"/>
          <w:szCs w:val="24"/>
        </w:rPr>
        <w:t>facebook</w:t>
      </w:r>
      <w:proofErr w:type="spellEnd"/>
      <w:r w:rsidRPr="00E22D2A">
        <w:rPr>
          <w:rFonts w:ascii="Times New Roman" w:hAnsi="Times New Roman"/>
          <w:sz w:val="24"/>
          <w:szCs w:val="24"/>
        </w:rPr>
        <w:t>, akcje promocyjne i reklamowe).</w:t>
      </w:r>
    </w:p>
    <w:p w14:paraId="68377F89" w14:textId="77777777" w:rsidR="00A85C1B" w:rsidRPr="00E22D2A" w:rsidRDefault="00A85C1B" w:rsidP="00A85C1B">
      <w:pPr>
        <w:pStyle w:val="Akapitzlist"/>
        <w:ind w:left="1068"/>
        <w:jc w:val="both"/>
        <w:rPr>
          <w:rFonts w:ascii="Times New Roman" w:hAnsi="Times New Roman"/>
          <w:sz w:val="24"/>
          <w:szCs w:val="24"/>
        </w:rPr>
      </w:pPr>
    </w:p>
    <w:p w14:paraId="3424A8CD" w14:textId="77777777" w:rsidR="00A85C1B" w:rsidRDefault="00A85C1B" w:rsidP="00A85C1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D2A">
        <w:rPr>
          <w:rFonts w:ascii="Times New Roman" w:hAnsi="Times New Roman"/>
          <w:sz w:val="24"/>
          <w:szCs w:val="24"/>
        </w:rPr>
        <w:t>Wyrażam/nie wyrażam* zgody na samodzielne wyjście dziecka poza stadion po zakończeniu zajęć. Jeśli tak, proszę podać o której godzinie: ________________________________________</w:t>
      </w:r>
    </w:p>
    <w:p w14:paraId="7D6C87E0" w14:textId="77777777" w:rsidR="00A85C1B" w:rsidRDefault="00A85C1B" w:rsidP="00A85C1B">
      <w:pPr>
        <w:pStyle w:val="Akapitzlist"/>
        <w:rPr>
          <w:rFonts w:ascii="Times New Roman" w:hAnsi="Times New Roman"/>
          <w:sz w:val="24"/>
          <w:szCs w:val="24"/>
        </w:rPr>
      </w:pPr>
    </w:p>
    <w:p w14:paraId="47A5A08C" w14:textId="77777777" w:rsidR="00A85C1B" w:rsidRPr="00E22D2A" w:rsidRDefault="00A85C1B" w:rsidP="00A85C1B">
      <w:pPr>
        <w:pStyle w:val="Akapitzlist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14:paraId="380D0496" w14:textId="77777777" w:rsidR="00A85C1B" w:rsidRPr="00E22D2A" w:rsidRDefault="00A85C1B" w:rsidP="00A85C1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D2A">
        <w:rPr>
          <w:rFonts w:ascii="Times New Roman" w:hAnsi="Times New Roman"/>
          <w:sz w:val="24"/>
          <w:szCs w:val="24"/>
        </w:rPr>
        <w:t>Osobami upoważnionymi (poza rodzicami) do odbioru dziecka są – proszę podać nr dowodu: ______________________________________________________________________________ ______________________________________________________________________________</w:t>
      </w:r>
    </w:p>
    <w:p w14:paraId="6675AD48" w14:textId="77777777" w:rsidR="00A85C1B" w:rsidRDefault="00A85C1B" w:rsidP="00A85C1B">
      <w:pPr>
        <w:rPr>
          <w:sz w:val="24"/>
          <w:szCs w:val="24"/>
        </w:rPr>
      </w:pPr>
    </w:p>
    <w:p w14:paraId="4B85853D" w14:textId="77777777" w:rsidR="00A85C1B" w:rsidRDefault="00A85C1B" w:rsidP="00A85C1B">
      <w:pPr>
        <w:rPr>
          <w:sz w:val="24"/>
          <w:szCs w:val="24"/>
        </w:rPr>
      </w:pPr>
    </w:p>
    <w:p w14:paraId="5C554615" w14:textId="77777777" w:rsidR="00A85C1B" w:rsidRPr="007F5163" w:rsidRDefault="00A85C1B" w:rsidP="00A85C1B">
      <w:pPr>
        <w:pBdr>
          <w:top w:val="single" w:sz="4" w:space="1" w:color="00000A"/>
        </w:pBdr>
        <w:rPr>
          <w:sz w:val="24"/>
          <w:szCs w:val="24"/>
        </w:rPr>
      </w:pPr>
      <w:r>
        <w:rPr>
          <w:sz w:val="24"/>
          <w:szCs w:val="24"/>
        </w:rPr>
        <w:t xml:space="preserve">Data i miejsce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Czytelny podpis rodzica/opiekuna </w:t>
      </w:r>
      <w:r w:rsidRPr="009F4E53">
        <w:rPr>
          <w:sz w:val="20"/>
          <w:szCs w:val="24"/>
        </w:rPr>
        <w:t>*proszę za</w:t>
      </w:r>
      <w:r>
        <w:rPr>
          <w:sz w:val="20"/>
          <w:szCs w:val="24"/>
        </w:rPr>
        <w:t>z</w:t>
      </w:r>
      <w:r w:rsidRPr="009F4E53">
        <w:rPr>
          <w:sz w:val="20"/>
          <w:szCs w:val="24"/>
        </w:rPr>
        <w:t>naczyć</w:t>
      </w:r>
    </w:p>
    <w:p w14:paraId="4E6E7410" w14:textId="77777777" w:rsidR="00A85C1B" w:rsidRDefault="00A85C1B" w:rsidP="00A85C1B">
      <w:pPr>
        <w:pBdr>
          <w:top w:val="single" w:sz="4" w:space="1" w:color="00000A"/>
        </w:pBdr>
      </w:pPr>
      <w:r>
        <w:rPr>
          <w:sz w:val="24"/>
          <w:szCs w:val="24"/>
        </w:rPr>
        <w:t xml:space="preserve"> </w:t>
      </w:r>
    </w:p>
    <w:p w14:paraId="49E8A449" w14:textId="77777777" w:rsidR="00A85C1B" w:rsidRDefault="00A85C1B">
      <w:pPr>
        <w:pStyle w:val="Standard"/>
        <w:spacing w:before="80" w:after="8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A85C1B" w:rsidSect="00A62A51">
      <w:headerReference w:type="default" r:id="rId9"/>
      <w:footerReference w:type="default" r:id="rId10"/>
      <w:pgSz w:w="11906" w:h="16838"/>
      <w:pgMar w:top="284" w:right="1417" w:bottom="0" w:left="1417" w:header="27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FE76A" w14:textId="77777777" w:rsidR="00F85F52" w:rsidRDefault="00F85F52">
      <w:pPr>
        <w:spacing w:after="0" w:line="240" w:lineRule="auto"/>
      </w:pPr>
      <w:r>
        <w:separator/>
      </w:r>
    </w:p>
  </w:endnote>
  <w:endnote w:type="continuationSeparator" w:id="0">
    <w:p w14:paraId="17E0D820" w14:textId="77777777" w:rsidR="00F85F52" w:rsidRDefault="00F8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EFBB8" w14:textId="77777777" w:rsidR="00B7291E" w:rsidRDefault="00B7291E">
    <w:pPr>
      <w:pStyle w:val="Stopka"/>
    </w:pPr>
  </w:p>
  <w:p w14:paraId="581B8AF9" w14:textId="77777777" w:rsidR="00B7291E" w:rsidRDefault="00B72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B78DB" w14:textId="77777777" w:rsidR="00F85F52" w:rsidRDefault="00F85F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D41242" w14:textId="77777777" w:rsidR="00F85F52" w:rsidRDefault="00F8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573EE" w14:textId="77777777" w:rsidR="00B7291E" w:rsidRDefault="00B7291E">
    <w:pPr>
      <w:pStyle w:val="Standard"/>
      <w:spacing w:after="0"/>
      <w:jc w:val="right"/>
    </w:pPr>
  </w:p>
  <w:p w14:paraId="232D5112" w14:textId="77777777" w:rsidR="007D2FFD" w:rsidRDefault="00B7291E" w:rsidP="007D2FFD">
    <w:pPr>
      <w:pStyle w:val="Standard"/>
      <w:spacing w:after="0"/>
      <w:jc w:val="right"/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</w:p>
  <w:p w14:paraId="1C8BF0B0" w14:textId="77777777" w:rsidR="00B7291E" w:rsidRDefault="00F41621">
    <w:pPr>
      <w:pStyle w:val="Standard"/>
      <w:spacing w:after="0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117CD"/>
    <w:multiLevelType w:val="multilevel"/>
    <w:tmpl w:val="6F6C02C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41E5218"/>
    <w:multiLevelType w:val="multilevel"/>
    <w:tmpl w:val="37261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9F7"/>
    <w:rsid w:val="00037EE9"/>
    <w:rsid w:val="000B3F62"/>
    <w:rsid w:val="000B54D5"/>
    <w:rsid w:val="0011276A"/>
    <w:rsid w:val="00126063"/>
    <w:rsid w:val="00141E88"/>
    <w:rsid w:val="001A2551"/>
    <w:rsid w:val="002D53E2"/>
    <w:rsid w:val="00326C9F"/>
    <w:rsid w:val="003474DB"/>
    <w:rsid w:val="003E0A6E"/>
    <w:rsid w:val="004143FE"/>
    <w:rsid w:val="00421079"/>
    <w:rsid w:val="004472F7"/>
    <w:rsid w:val="004B0AC6"/>
    <w:rsid w:val="005109F7"/>
    <w:rsid w:val="00534E86"/>
    <w:rsid w:val="0059285C"/>
    <w:rsid w:val="005B4F12"/>
    <w:rsid w:val="005F7F08"/>
    <w:rsid w:val="006A276B"/>
    <w:rsid w:val="00774966"/>
    <w:rsid w:val="00795C88"/>
    <w:rsid w:val="007D2FFD"/>
    <w:rsid w:val="008862E2"/>
    <w:rsid w:val="008C1578"/>
    <w:rsid w:val="008F5B6B"/>
    <w:rsid w:val="00904D70"/>
    <w:rsid w:val="0095526B"/>
    <w:rsid w:val="00961584"/>
    <w:rsid w:val="009A2CCA"/>
    <w:rsid w:val="009B05F7"/>
    <w:rsid w:val="00A62A51"/>
    <w:rsid w:val="00A85C1B"/>
    <w:rsid w:val="00A96CEE"/>
    <w:rsid w:val="00AE3442"/>
    <w:rsid w:val="00AF62D9"/>
    <w:rsid w:val="00B7291E"/>
    <w:rsid w:val="00B76E0C"/>
    <w:rsid w:val="00C62BE8"/>
    <w:rsid w:val="00D007D9"/>
    <w:rsid w:val="00D82DF5"/>
    <w:rsid w:val="00D8766B"/>
    <w:rsid w:val="00DA2E86"/>
    <w:rsid w:val="00DD02CD"/>
    <w:rsid w:val="00DD7510"/>
    <w:rsid w:val="00E02357"/>
    <w:rsid w:val="00E22038"/>
    <w:rsid w:val="00E319C1"/>
    <w:rsid w:val="00E82959"/>
    <w:rsid w:val="00E868E4"/>
    <w:rsid w:val="00EA09A4"/>
    <w:rsid w:val="00F03A99"/>
    <w:rsid w:val="00F41621"/>
    <w:rsid w:val="00F85F52"/>
    <w:rsid w:val="00F940C3"/>
    <w:rsid w:val="00FA59D2"/>
    <w:rsid w:val="00FB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63649"/>
  <w15:docId w15:val="{BAE09F82-2953-4206-96E3-4493BAEC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semiHidden/>
    <w:unhideWhenUsed/>
    <w:rsid w:val="009B0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5F7"/>
    <w:rPr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5F7"/>
    <w:rPr>
      <w:b/>
      <w:bCs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5F7"/>
    <w:rPr>
      <w:rFonts w:ascii="Segoe UI" w:hAnsi="Segoe UI" w:cs="Segoe UI"/>
      <w:kern w:val="3"/>
      <w:sz w:val="18"/>
      <w:szCs w:val="18"/>
      <w:lang w:eastAsia="en-US"/>
    </w:rPr>
  </w:style>
  <w:style w:type="paragraph" w:styleId="Akapitzlist">
    <w:name w:val="List Paragraph"/>
    <w:basedOn w:val="Normalny"/>
    <w:uiPriority w:val="99"/>
    <w:qFormat/>
    <w:rsid w:val="00A85C1B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Winner-TOM</cp:lastModifiedBy>
  <cp:revision>2</cp:revision>
  <cp:lastPrinted>2020-05-21T11:28:00Z</cp:lastPrinted>
  <dcterms:created xsi:type="dcterms:W3CDTF">2021-04-14T05:57:00Z</dcterms:created>
  <dcterms:modified xsi:type="dcterms:W3CDTF">2021-04-14T05:57:00Z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