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FBFB" w14:textId="77777777" w:rsidR="00432DD8" w:rsidRDefault="00432DD8" w:rsidP="00432DD8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3</w:t>
      </w:r>
      <w:r w:rsidRPr="006337E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5C9649" w14:textId="5E413647" w:rsidR="00432DD8" w:rsidRDefault="00432DD8" w:rsidP="00432DD8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337E6">
        <w:rPr>
          <w:rFonts w:asciiTheme="minorHAnsi" w:hAnsiTheme="minorHAnsi" w:cstheme="minorHAnsi"/>
          <w:sz w:val="20"/>
          <w:szCs w:val="20"/>
        </w:rPr>
        <w:t xml:space="preserve">do Zasad postępowania rekrutacyjnego na zajęcia rozwijające uzdolnienia </w:t>
      </w:r>
      <w:r w:rsidRPr="006337E6">
        <w:rPr>
          <w:rFonts w:asciiTheme="minorHAnsi" w:hAnsiTheme="minorHAnsi" w:cstheme="minorHAnsi"/>
          <w:sz w:val="20"/>
          <w:szCs w:val="20"/>
        </w:rPr>
        <w:br/>
        <w:t>i zainteresowania organizowane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 xml:space="preserve">w </w:t>
      </w:r>
      <w:r w:rsidR="003D7EBF">
        <w:rPr>
          <w:rFonts w:asciiTheme="minorHAnsi" w:hAnsiTheme="minorHAnsi" w:cstheme="minorHAnsi"/>
          <w:sz w:val="20"/>
          <w:szCs w:val="20"/>
        </w:rPr>
        <w:t>Międzyszkolnym Ośrodku Sportowym Kraków Wschód</w:t>
      </w:r>
      <w:bookmarkStart w:id="0" w:name="_GoBack"/>
      <w:bookmarkEnd w:id="0"/>
    </w:p>
    <w:p w14:paraId="09FE6103" w14:textId="77777777" w:rsidR="00432DD8" w:rsidRDefault="00432DD8" w:rsidP="00432DD8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10354"/>
      </w:tblGrid>
      <w:tr w:rsidR="00432DD8" w:rsidRPr="006337E6" w14:paraId="61939841" w14:textId="77777777" w:rsidTr="008E2373">
        <w:trPr>
          <w:trHeight w:val="625"/>
          <w:jc w:val="center"/>
        </w:trPr>
        <w:tc>
          <w:tcPr>
            <w:tcW w:w="1035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7EDC788B" w14:textId="77777777" w:rsidR="00432DD8" w:rsidRPr="006337E6" w:rsidRDefault="00432DD8" w:rsidP="008E2373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D E K L A R A C J A o kontynuacji </w:t>
            </w:r>
          </w:p>
          <w:p w14:paraId="6B095F22" w14:textId="77777777" w:rsidR="00432DD8" w:rsidRPr="006337E6" w:rsidRDefault="00432DD8" w:rsidP="008E237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337E6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udziału w zajęciach sportowo-rekreacyjnych organizowanych przez </w:t>
            </w:r>
            <w:r>
              <w:rPr>
                <w:rFonts w:asciiTheme="minorHAnsi" w:hAnsiTheme="minorHAnsi" w:cstheme="minorHAnsi"/>
                <w:b/>
                <w:sz w:val="20"/>
                <w:szCs w:val="32"/>
              </w:rPr>
              <w:t>Międzyszkolny Ośrodek Sportowy Kraków Wschód</w:t>
            </w:r>
          </w:p>
        </w:tc>
      </w:tr>
      <w:tr w:rsidR="00432DD8" w:rsidRPr="006337E6" w14:paraId="0EB17855" w14:textId="77777777" w:rsidTr="008E2373">
        <w:trPr>
          <w:trHeight w:val="2269"/>
          <w:jc w:val="center"/>
        </w:trPr>
        <w:tc>
          <w:tcPr>
            <w:tcW w:w="1035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4EE05" w14:textId="77777777" w:rsidR="00432DD8" w:rsidRPr="006337E6" w:rsidRDefault="00432DD8" w:rsidP="008E2373">
            <w:pPr>
              <w:snapToGrid w:val="0"/>
              <w:spacing w:after="0"/>
              <w:ind w:firstLine="601"/>
              <w:contextualSpacing/>
              <w:jc w:val="both"/>
              <w:rPr>
                <w:rFonts w:asciiTheme="minorHAnsi" w:hAnsiTheme="minorHAnsi" w:cstheme="minorHAnsi"/>
                <w:b/>
                <w:i/>
                <w:sz w:val="12"/>
                <w:szCs w:val="32"/>
              </w:rPr>
            </w:pPr>
          </w:p>
          <w:p w14:paraId="4D6C320C" w14:textId="77777777" w:rsidR="00432DD8" w:rsidRPr="006337E6" w:rsidRDefault="00432DD8" w:rsidP="008E2373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Deklaruję kontynuację udziału mojego dziecka w zajęciach </w:t>
            </w:r>
            <w:r w:rsidRPr="006337E6">
              <w:rPr>
                <w:rFonts w:asciiTheme="minorHAnsi" w:hAnsiTheme="minorHAnsi" w:cstheme="minorHAnsi"/>
                <w:i/>
              </w:rPr>
              <w:br/>
              <w:t xml:space="preserve">w </w:t>
            </w:r>
            <w:r>
              <w:rPr>
                <w:rFonts w:asciiTheme="minorHAnsi" w:hAnsiTheme="minorHAnsi" w:cstheme="minorHAnsi"/>
                <w:i/>
              </w:rPr>
              <w:t>Międzyszkolnym Ośrodku Sportowym Kraków Wschód</w:t>
            </w:r>
            <w:r w:rsidRPr="006337E6">
              <w:rPr>
                <w:rFonts w:asciiTheme="minorHAnsi" w:hAnsiTheme="minorHAnsi" w:cstheme="minorHAnsi"/>
                <w:i/>
              </w:rPr>
              <w:t xml:space="preserve"> w roku szkolnym ……………………………...</w:t>
            </w:r>
            <w:r>
              <w:rPr>
                <w:rFonts w:asciiTheme="minorHAnsi" w:hAnsiTheme="minorHAnsi" w:cstheme="minorHAnsi"/>
                <w:i/>
              </w:rPr>
              <w:t>..............</w:t>
            </w:r>
          </w:p>
          <w:p w14:paraId="4AC8D67E" w14:textId="77777777" w:rsidR="00432DD8" w:rsidRPr="006337E6" w:rsidRDefault="00432DD8" w:rsidP="008E2373">
            <w:pPr>
              <w:spacing w:after="0"/>
              <w:ind w:firstLine="601"/>
              <w:contextualSpacing/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  <w:p w14:paraId="15D97B57" w14:textId="77777777" w:rsidR="00432DD8" w:rsidRPr="006337E6" w:rsidRDefault="00432DD8" w:rsidP="008E2373">
            <w:pPr>
              <w:spacing w:after="0"/>
              <w:ind w:firstLine="601"/>
              <w:contextualSpacing/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14:paraId="535D6ABB" w14:textId="77777777" w:rsidR="00432DD8" w:rsidRPr="006337E6" w:rsidRDefault="00432DD8" w:rsidP="008E2373">
            <w:pPr>
              <w:spacing w:after="0"/>
              <w:ind w:firstLine="601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Oświadczam, że moje dziecko nie ma żadnych przeciwwskazań zdrowotnych do uczestnictwa </w:t>
            </w:r>
            <w:r w:rsidRPr="006337E6">
              <w:rPr>
                <w:rFonts w:asciiTheme="minorHAnsi" w:hAnsiTheme="minorHAnsi" w:cstheme="minorHAnsi"/>
                <w:i/>
              </w:rPr>
              <w:br/>
              <w:t xml:space="preserve">w zajęciach. </w:t>
            </w:r>
          </w:p>
          <w:p w14:paraId="41D475A1" w14:textId="77777777" w:rsidR="00432DD8" w:rsidRPr="006337E6" w:rsidRDefault="00432DD8" w:rsidP="008E2373">
            <w:pPr>
              <w:spacing w:after="0"/>
              <w:ind w:firstLine="601"/>
              <w:contextualSpacing/>
              <w:jc w:val="both"/>
              <w:rPr>
                <w:rFonts w:asciiTheme="minorHAnsi" w:hAnsiTheme="minorHAnsi" w:cstheme="minorHAnsi"/>
                <w:i/>
                <w:sz w:val="10"/>
              </w:rPr>
            </w:pPr>
          </w:p>
        </w:tc>
      </w:tr>
      <w:tr w:rsidR="00432DD8" w:rsidRPr="006337E6" w14:paraId="5A4DBC21" w14:textId="77777777" w:rsidTr="008E2373">
        <w:trPr>
          <w:trHeight w:val="7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21C5C" w14:textId="77777777" w:rsidR="00432DD8" w:rsidRPr="006337E6" w:rsidRDefault="00432DD8" w:rsidP="008E2373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i/>
                <w:sz w:val="10"/>
              </w:rPr>
            </w:pPr>
          </w:p>
          <w:p w14:paraId="53E6DA33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TEL. KONTAKTOWY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432DD8" w:rsidRPr="006337E6" w14:paraId="16C24D6C" w14:textId="77777777" w:rsidTr="008E2373">
        <w:trPr>
          <w:trHeight w:val="7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72383" w14:textId="77777777" w:rsidR="00432DD8" w:rsidRPr="006337E6" w:rsidRDefault="00432DD8" w:rsidP="008E2373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255A5D84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ADRES E-MAIL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</w:rPr>
              <w:t>………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</w:p>
        </w:tc>
      </w:tr>
      <w:tr w:rsidR="00432DD8" w:rsidRPr="006337E6" w14:paraId="7A29739C" w14:textId="77777777" w:rsidTr="008E2373">
        <w:trPr>
          <w:trHeight w:val="129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0F21D" w14:textId="77777777" w:rsidR="00432DD8" w:rsidRPr="006337E6" w:rsidRDefault="00432DD8" w:rsidP="008E2373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14"/>
              </w:rPr>
            </w:pPr>
          </w:p>
          <w:p w14:paraId="05F52020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i/>
              </w:rPr>
              <w:t>Uwagi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</w:rPr>
              <w:t>………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27DE1A15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sz w:val="18"/>
              </w:rPr>
            </w:pPr>
          </w:p>
          <w:p w14:paraId="0E9B62C9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</w:rPr>
              <w:t>……………</w:t>
            </w:r>
          </w:p>
        </w:tc>
      </w:tr>
      <w:tr w:rsidR="00432DD8" w:rsidRPr="006337E6" w14:paraId="2F56CB47" w14:textId="77777777" w:rsidTr="008E2373">
        <w:trPr>
          <w:trHeight w:val="542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3452986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6337E6">
              <w:rPr>
                <w:rFonts w:asciiTheme="minorHAnsi" w:hAnsiTheme="minorHAnsi" w:cstheme="minorHAnsi"/>
                <w:b/>
              </w:rPr>
              <w:t>DANE DZIECKA:</w:t>
            </w:r>
          </w:p>
        </w:tc>
      </w:tr>
      <w:tr w:rsidR="00432DD8" w:rsidRPr="006337E6" w14:paraId="3FF3CEE5" w14:textId="77777777" w:rsidTr="008E2373">
        <w:trPr>
          <w:trHeight w:val="841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13537" w14:textId="77777777" w:rsidR="00432DD8" w:rsidRPr="006337E6" w:rsidRDefault="00432DD8" w:rsidP="008E2373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</w:p>
          <w:p w14:paraId="22235154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IMIĘ I NAZWISKO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</w:rPr>
              <w:t>………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432DD8" w:rsidRPr="006337E6" w14:paraId="561944C6" w14:textId="77777777" w:rsidTr="008E2373">
        <w:trPr>
          <w:trHeight w:val="101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4F6B2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ADRES /z kodem pocztowym/:</w:t>
            </w:r>
          </w:p>
          <w:p w14:paraId="6188B36C" w14:textId="77777777" w:rsidR="00432DD8" w:rsidRPr="006337E6" w:rsidRDefault="00432DD8" w:rsidP="008E237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4"/>
              </w:rPr>
            </w:pPr>
          </w:p>
          <w:p w14:paraId="54582F3E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</w:rPr>
              <w:t>…………..</w:t>
            </w:r>
          </w:p>
        </w:tc>
      </w:tr>
      <w:tr w:rsidR="00432DD8" w:rsidRPr="006337E6" w14:paraId="04C783AE" w14:textId="77777777" w:rsidTr="008E2373">
        <w:trPr>
          <w:trHeight w:val="9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0454F" w14:textId="77777777" w:rsidR="00432DD8" w:rsidRPr="006337E6" w:rsidRDefault="00432DD8" w:rsidP="008E2373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481FB852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NR PESEL: </w:t>
            </w:r>
          </w:p>
          <w:p w14:paraId="03EF0CB7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74E04C34" wp14:editId="5BD858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-302260</wp:posOffset>
                      </wp:positionV>
                      <wp:extent cx="3985260" cy="365125"/>
                      <wp:effectExtent l="0" t="0" r="0" b="0"/>
                      <wp:wrapSquare wrapText="bothSides"/>
                      <wp:docPr id="1" name="Ramk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85260" cy="365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6276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96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77"/>
                                  </w:tblGrid>
                                  <w:tr w:rsidR="00432DD8" w14:paraId="32027E38" w14:textId="77777777">
                                    <w:trPr>
                                      <w:trHeight w:val="565"/>
                                    </w:trPr>
                                    <w:tc>
                                      <w:tcPr>
                                        <w:tcW w:w="5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85A47A3" w14:textId="77777777" w:rsidR="00432DD8" w:rsidRDefault="00432DD8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A7B405C" w14:textId="77777777" w:rsidR="00432DD8" w:rsidRDefault="00432DD8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60E4E9" w14:textId="77777777" w:rsidR="00432DD8" w:rsidRDefault="00432DD8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13A902B" w14:textId="77777777" w:rsidR="00432DD8" w:rsidRDefault="00432DD8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EB98D14" w14:textId="77777777" w:rsidR="00432DD8" w:rsidRDefault="00432DD8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F65E85E" w14:textId="77777777" w:rsidR="00432DD8" w:rsidRDefault="00432DD8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3904F85" w14:textId="77777777" w:rsidR="00432DD8" w:rsidRDefault="00432DD8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2474E0C" w14:textId="77777777" w:rsidR="00432DD8" w:rsidRDefault="00432DD8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48A0D0F" w14:textId="77777777" w:rsidR="00432DD8" w:rsidRDefault="00432DD8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F23C51B" w14:textId="77777777" w:rsidR="00432DD8" w:rsidRDefault="00432DD8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A4D4950" w14:textId="77777777" w:rsidR="00432DD8" w:rsidRDefault="00432DD8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4B1035C" w14:textId="77777777" w:rsidR="00432DD8" w:rsidRDefault="00432DD8" w:rsidP="00432DD8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04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margin-left:0;margin-top:-23.8pt;width:313.8pt;height:28.7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" filled="f" stroked="f">
                      <v:textbox inset="0,0,0,0">
                        <w:txbxContent>
                          <w:tbl>
                            <w:tblPr>
                              <w:tblW w:w="6276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96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77"/>
                            </w:tblGrid>
                            <w:tr w:rsidR="00432DD8" w14:paraId="32027E38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5A47A3" w14:textId="77777777" w:rsidR="00432DD8" w:rsidRDefault="00432DD8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7B405C" w14:textId="77777777" w:rsidR="00432DD8" w:rsidRDefault="00432DD8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60E4E9" w14:textId="77777777" w:rsidR="00432DD8" w:rsidRDefault="00432DD8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3A902B" w14:textId="77777777" w:rsidR="00432DD8" w:rsidRDefault="00432DD8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B98D14" w14:textId="77777777" w:rsidR="00432DD8" w:rsidRDefault="00432DD8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65E85E" w14:textId="77777777" w:rsidR="00432DD8" w:rsidRDefault="00432DD8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904F85" w14:textId="77777777" w:rsidR="00432DD8" w:rsidRDefault="00432DD8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474E0C" w14:textId="77777777" w:rsidR="00432DD8" w:rsidRDefault="00432DD8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8A0D0F" w14:textId="77777777" w:rsidR="00432DD8" w:rsidRDefault="00432DD8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23C51B" w14:textId="77777777" w:rsidR="00432DD8" w:rsidRDefault="00432DD8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4D4950" w14:textId="77777777" w:rsidR="00432DD8" w:rsidRDefault="00432DD8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1035C" w14:textId="77777777" w:rsidR="00432DD8" w:rsidRDefault="00432DD8" w:rsidP="00432DD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32DD8" w:rsidRPr="006337E6" w14:paraId="418D5445" w14:textId="77777777" w:rsidTr="008E2373">
        <w:trPr>
          <w:trHeight w:val="752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4A5A" w14:textId="77777777" w:rsidR="00432DD8" w:rsidRPr="006337E6" w:rsidRDefault="00432DD8" w:rsidP="008E2373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00185BFB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DATA I MIEJSCE </w:t>
            </w:r>
            <w:proofErr w:type="gramStart"/>
            <w:r w:rsidRPr="006337E6">
              <w:rPr>
                <w:rFonts w:asciiTheme="minorHAnsi" w:hAnsiTheme="minorHAnsi" w:cstheme="minorHAnsi"/>
              </w:rPr>
              <w:t xml:space="preserve">URODZENIA:  </w:t>
            </w:r>
            <w:r w:rsidRPr="006337E6">
              <w:rPr>
                <w:rFonts w:asciiTheme="minorHAnsi" w:hAnsiTheme="minorHAnsi" w:cstheme="minorHAnsi"/>
                <w:sz w:val="24"/>
              </w:rPr>
              <w:t>…</w:t>
            </w:r>
            <w:proofErr w:type="gramEnd"/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</w:rPr>
              <w:t>…………….</w:t>
            </w:r>
          </w:p>
        </w:tc>
      </w:tr>
      <w:tr w:rsidR="00432DD8" w:rsidRPr="006337E6" w14:paraId="61B2AB8B" w14:textId="77777777" w:rsidTr="008E2373">
        <w:trPr>
          <w:trHeight w:val="81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6BBB9" w14:textId="77777777" w:rsidR="00432DD8" w:rsidRPr="006337E6" w:rsidRDefault="00432DD8" w:rsidP="008E2373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5FBC9BD2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IMIONA RODZICÓW: </w:t>
            </w: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</w:rPr>
              <w:t>………………</w:t>
            </w:r>
          </w:p>
        </w:tc>
      </w:tr>
      <w:tr w:rsidR="00432DD8" w:rsidRPr="006337E6" w14:paraId="712EB56D" w14:textId="77777777" w:rsidTr="008E2373">
        <w:trPr>
          <w:trHeight w:val="805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BCEB0" w14:textId="77777777" w:rsidR="00432DD8" w:rsidRPr="006337E6" w:rsidRDefault="00432DD8" w:rsidP="008E2373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28E4EB97" w14:textId="77777777" w:rsidR="00432DD8" w:rsidRPr="006337E6" w:rsidRDefault="00432DD8" w:rsidP="008E2373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SZKOŁA: </w:t>
            </w: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</w:rPr>
              <w:t>………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27F311EE" w14:textId="77777777" w:rsidR="00432DD8" w:rsidRPr="006337E6" w:rsidRDefault="00432DD8" w:rsidP="00432DD8">
      <w:pPr>
        <w:rPr>
          <w:rFonts w:asciiTheme="minorHAnsi" w:hAnsiTheme="minorHAnsi" w:cstheme="minorHAnsi"/>
        </w:rPr>
      </w:pPr>
    </w:p>
    <w:p w14:paraId="3303B0B4" w14:textId="77777777" w:rsidR="00432DD8" w:rsidRDefault="00432DD8" w:rsidP="00432DD8">
      <w:pPr>
        <w:ind w:left="3540" w:firstLine="708"/>
        <w:rPr>
          <w:rFonts w:asciiTheme="minorHAnsi" w:hAnsiTheme="minorHAnsi" w:cstheme="minorHAnsi"/>
        </w:rPr>
        <w:sectPr w:rsidR="00432DD8" w:rsidSect="007F54FE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37E6">
        <w:rPr>
          <w:rFonts w:asciiTheme="minorHAnsi" w:hAnsiTheme="minorHAnsi" w:cstheme="minorHAnsi"/>
        </w:rPr>
        <w:t>Data i podpis Rodzica/Opiekuna prawneg</w:t>
      </w:r>
      <w:r>
        <w:rPr>
          <w:rFonts w:asciiTheme="minorHAnsi" w:hAnsiTheme="minorHAnsi" w:cstheme="minorHAnsi"/>
        </w:rPr>
        <w:t>o</w:t>
      </w:r>
    </w:p>
    <w:p w14:paraId="2F9EA9AE" w14:textId="77777777" w:rsidR="00432DD8" w:rsidRPr="00661453" w:rsidRDefault="00432DD8" w:rsidP="00432DD8">
      <w:pPr>
        <w:jc w:val="both"/>
        <w:rPr>
          <w:rFonts w:asciiTheme="minorHAnsi" w:hAnsiTheme="minorHAnsi" w:cstheme="minorHAnsi"/>
        </w:rPr>
      </w:pPr>
    </w:p>
    <w:p w14:paraId="723B5872" w14:textId="77777777" w:rsidR="0029384A" w:rsidRDefault="0029384A"/>
    <w:sectPr w:rsidR="0029384A" w:rsidSect="0066145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C6F70" w14:textId="77777777" w:rsidR="00DB3AED" w:rsidRDefault="00DB3AED">
      <w:pPr>
        <w:spacing w:after="0" w:line="240" w:lineRule="auto"/>
      </w:pPr>
      <w:r>
        <w:separator/>
      </w:r>
    </w:p>
  </w:endnote>
  <w:endnote w:type="continuationSeparator" w:id="0">
    <w:p w14:paraId="46DE0CAE" w14:textId="77777777" w:rsidR="00DB3AED" w:rsidRDefault="00DB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562832"/>
      <w:docPartObj>
        <w:docPartGallery w:val="Page Numbers (Bottom of Page)"/>
        <w:docPartUnique/>
      </w:docPartObj>
    </w:sdtPr>
    <w:sdtEndPr/>
    <w:sdtContent>
      <w:p w14:paraId="15C74E9D" w14:textId="77777777" w:rsidR="0040521A" w:rsidRDefault="00432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A1F8E0A" w14:textId="77777777" w:rsidR="0040521A" w:rsidRDefault="00DB3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D147" w14:textId="77777777" w:rsidR="00DB3AED" w:rsidRDefault="00DB3AED">
      <w:pPr>
        <w:spacing w:after="0" w:line="240" w:lineRule="auto"/>
      </w:pPr>
      <w:r>
        <w:separator/>
      </w:r>
    </w:p>
  </w:footnote>
  <w:footnote w:type="continuationSeparator" w:id="0">
    <w:p w14:paraId="0C69E859" w14:textId="77777777" w:rsidR="00DB3AED" w:rsidRDefault="00DB3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D8"/>
    <w:rsid w:val="000B5301"/>
    <w:rsid w:val="0029384A"/>
    <w:rsid w:val="003D7EBF"/>
    <w:rsid w:val="00432DD8"/>
    <w:rsid w:val="00CF43D7"/>
    <w:rsid w:val="00D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097F"/>
  <w15:chartTrackingRefBased/>
  <w15:docId w15:val="{749B4062-E29D-4880-B10E-A25EFEE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DD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DD8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Hyla</dc:creator>
  <cp:keywords/>
  <dc:description/>
  <cp:lastModifiedBy>Filip Muszyński</cp:lastModifiedBy>
  <cp:revision>2</cp:revision>
  <dcterms:created xsi:type="dcterms:W3CDTF">2022-05-18T07:14:00Z</dcterms:created>
  <dcterms:modified xsi:type="dcterms:W3CDTF">2022-05-18T08:00:00Z</dcterms:modified>
</cp:coreProperties>
</file>