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29"/>
        <w:gridCol w:w="993"/>
        <w:gridCol w:w="997"/>
        <w:gridCol w:w="992"/>
        <w:gridCol w:w="851"/>
        <w:gridCol w:w="1837"/>
        <w:gridCol w:w="2557"/>
      </w:tblGrid>
      <w:tr w:rsidR="0032482D" w14:paraId="52F2516A" w14:textId="77777777" w:rsidTr="0032482D">
        <w:trPr>
          <w:cantSplit/>
          <w:trHeight w:val="277"/>
          <w:tblHeader/>
          <w:jc w:val="center"/>
        </w:trPr>
        <w:tc>
          <w:tcPr>
            <w:tcW w:w="112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A2929" w14:textId="77777777" w:rsidR="0032482D" w:rsidRDefault="003248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bookmarkStart w:id="0" w:name="Październik_2023" w:colFirst="6" w:colLast="6"/>
          </w:p>
        </w:tc>
        <w:tc>
          <w:tcPr>
            <w:tcW w:w="5670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3722573B" w14:textId="77777777" w:rsidR="0032482D" w:rsidRDefault="0032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Październik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2023</w:t>
            </w:r>
          </w:p>
          <w:p w14:paraId="3B7940BC" w14:textId="77777777" w:rsidR="0032482D" w:rsidRDefault="0032482D" w:rsidP="0032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Orlik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ul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Pszczelna</w:t>
            </w:r>
            <w:proofErr w:type="spellEnd"/>
          </w:p>
          <w:p w14:paraId="3F99D772" w14:textId="35B53F05" w:rsidR="0032482D" w:rsidRDefault="0032482D" w:rsidP="0032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Animatorzy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>: Jan Szary</w:t>
            </w:r>
          </w:p>
        </w:tc>
        <w:tc>
          <w:tcPr>
            <w:tcW w:w="2557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0BEB0A2F" w14:textId="77777777" w:rsidR="0032482D" w:rsidRDefault="000000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anchor="Listopad_2023" w:tooltip="Przejdź do Listopad" w:history="1">
              <w:r w:rsidR="0032482D">
                <w:rPr>
                  <w:rStyle w:val="Hipercze"/>
                  <w:rFonts w:ascii="Arial" w:hAnsi="Arial" w:cs="Arial"/>
                  <w:color w:val="345393"/>
                  <w:sz w:val="16"/>
                </w:rPr>
                <w:t>Listopad ►</w:t>
              </w:r>
            </w:hyperlink>
          </w:p>
        </w:tc>
      </w:tr>
      <w:bookmarkEnd w:id="0"/>
      <w:tr w:rsidR="0032482D" w14:paraId="04AB01D0" w14:textId="77777777" w:rsidTr="0032482D">
        <w:trPr>
          <w:cantSplit/>
          <w:trHeight w:val="212"/>
          <w:tblHeader/>
          <w:jc w:val="center"/>
        </w:trPr>
        <w:tc>
          <w:tcPr>
            <w:tcW w:w="112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52A2D05" w14:textId="77777777" w:rsidR="0032482D" w:rsidRDefault="0032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Pn</w:t>
            </w:r>
            <w:proofErr w:type="spellEnd"/>
          </w:p>
        </w:tc>
        <w:tc>
          <w:tcPr>
            <w:tcW w:w="99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E0DE6AB" w14:textId="77777777" w:rsidR="0032482D" w:rsidRDefault="0032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Wt</w:t>
            </w:r>
            <w:proofErr w:type="spellEnd"/>
          </w:p>
        </w:tc>
        <w:tc>
          <w:tcPr>
            <w:tcW w:w="997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656FD65" w14:textId="77777777" w:rsidR="0032482D" w:rsidRDefault="0032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Śr</w:t>
            </w:r>
            <w:proofErr w:type="spellEnd"/>
          </w:p>
        </w:tc>
        <w:tc>
          <w:tcPr>
            <w:tcW w:w="99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243EC46" w14:textId="77777777" w:rsidR="0032482D" w:rsidRDefault="0032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Cz</w:t>
            </w:r>
            <w:proofErr w:type="spellEnd"/>
          </w:p>
        </w:tc>
        <w:tc>
          <w:tcPr>
            <w:tcW w:w="85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2CC1870" w14:textId="77777777" w:rsidR="0032482D" w:rsidRDefault="0032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1837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AD266D1" w14:textId="77777777" w:rsidR="0032482D" w:rsidRDefault="0032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2557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14BF2995" w14:textId="77777777" w:rsidR="0032482D" w:rsidRDefault="0032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2482D" w14:paraId="3B404A9B" w14:textId="77777777" w:rsidTr="0032482D">
        <w:trPr>
          <w:cantSplit/>
          <w:trHeight w:val="1326"/>
          <w:jc w:val="center"/>
        </w:trPr>
        <w:tc>
          <w:tcPr>
            <w:tcW w:w="112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14362" w14:textId="77777777" w:rsidR="0032482D" w:rsidRDefault="0032482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2D0A2" w14:textId="77777777" w:rsidR="0032482D" w:rsidRDefault="0032482D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A9C02" w14:textId="77777777" w:rsidR="0032482D" w:rsidRDefault="0032482D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FEBAA" w14:textId="77777777" w:rsidR="0032482D" w:rsidRDefault="0032482D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0CB05" w14:textId="77777777" w:rsidR="0032482D" w:rsidRDefault="0032482D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97F2C" w14:textId="77777777" w:rsidR="0032482D" w:rsidRDefault="0032482D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</w:p>
        </w:tc>
        <w:tc>
          <w:tcPr>
            <w:tcW w:w="2557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0743C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7907CC94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32482D" w14:paraId="62448079" w14:textId="77777777" w:rsidTr="0032482D">
        <w:trPr>
          <w:cantSplit/>
          <w:trHeight w:val="1326"/>
          <w:jc w:val="center"/>
        </w:trPr>
        <w:tc>
          <w:tcPr>
            <w:tcW w:w="112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2C7AEFB5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034AAC9A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9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2CC4C1C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5290C8E8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99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7784AFE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7CE1BC86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99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B0A611A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583C2F89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7F875CF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31CC5447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3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9E59D" w14:textId="77777777" w:rsidR="0032482D" w:rsidRP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32482D">
              <w:rPr>
                <w:rStyle w:val="StyleStyleCalendarNumbers10ptNotBold11pt"/>
                <w:sz w:val="24"/>
              </w:rPr>
              <w:t>7</w:t>
            </w:r>
            <w:r w:rsidRPr="0032482D">
              <w:rPr>
                <w:rStyle w:val="WinCalendarHolidayBlue"/>
              </w:rPr>
              <w:t xml:space="preserve"> </w:t>
            </w:r>
          </w:p>
          <w:p w14:paraId="0A7A65E5" w14:textId="77777777" w:rsidR="0032482D" w:rsidRP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255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3BBF7" w14:textId="77777777" w:rsidR="0032482D" w:rsidRP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32482D">
              <w:rPr>
                <w:rStyle w:val="StyleStyleCalendarNumbers10ptNotBold11pt"/>
                <w:sz w:val="24"/>
              </w:rPr>
              <w:t>8</w:t>
            </w:r>
            <w:r w:rsidRPr="0032482D">
              <w:rPr>
                <w:rStyle w:val="WinCalendarHolidayBlue"/>
              </w:rPr>
              <w:t xml:space="preserve"> </w:t>
            </w:r>
          </w:p>
          <w:p w14:paraId="686EA7ED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1.8:00-10:00 </w:t>
            </w:r>
          </w:p>
          <w:p w14:paraId="782D2DF3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Pilka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nożna</w:t>
            </w:r>
            <w:proofErr w:type="spellEnd"/>
          </w:p>
          <w:p w14:paraId="7848B0F8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2. 10:00-11:30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Koszykówka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</w:p>
          <w:p w14:paraId="17BA174D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3. 11:30-13:00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Siatkówka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</w:p>
          <w:p w14:paraId="591CAC87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4. 13:00-16:00</w:t>
            </w:r>
          </w:p>
          <w:p w14:paraId="3C13A2CA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Piłka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nożna</w:t>
            </w:r>
            <w:proofErr w:type="spellEnd"/>
          </w:p>
          <w:p w14:paraId="585900DD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5. 16:00-20:00 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Koszykówla</w:t>
            </w:r>
            <w:proofErr w:type="spellEnd"/>
          </w:p>
          <w:p w14:paraId="6983042F" w14:textId="77777777" w:rsidR="0032482D" w:rsidRP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32482D" w14:paraId="42341CE7" w14:textId="77777777" w:rsidTr="0032482D">
        <w:trPr>
          <w:cantSplit/>
          <w:trHeight w:val="1326"/>
          <w:jc w:val="center"/>
        </w:trPr>
        <w:tc>
          <w:tcPr>
            <w:tcW w:w="112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79019664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4CF384DF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9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53D334F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07E61E71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99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22A8622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546878DA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99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6F12D5E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2D6657C0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A412A1B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40F920FB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3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3087D" w14:textId="77777777" w:rsidR="0032482D" w:rsidRP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32482D">
              <w:rPr>
                <w:rStyle w:val="StyleStyleCalendarNumbers10ptNotBold11pt"/>
                <w:sz w:val="24"/>
              </w:rPr>
              <w:t>14</w:t>
            </w:r>
            <w:r w:rsidRPr="0032482D">
              <w:rPr>
                <w:rStyle w:val="WinCalendarHolidayBlue"/>
              </w:rPr>
              <w:t xml:space="preserve"> </w:t>
            </w:r>
          </w:p>
          <w:p w14:paraId="48196BF1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1. 10:00-13:00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Siatkówka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</w:p>
          <w:p w14:paraId="124ECFCD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2. 13:00-16:00</w:t>
            </w:r>
          </w:p>
          <w:p w14:paraId="74869761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Piłka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nożna</w:t>
            </w:r>
            <w:proofErr w:type="spellEnd"/>
          </w:p>
          <w:p w14:paraId="6A6A4F02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3. 16:00-18:00 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Koszykówka</w:t>
            </w:r>
            <w:proofErr w:type="spellEnd"/>
          </w:p>
          <w:p w14:paraId="0B65F9CA" w14:textId="77777777" w:rsidR="0032482D" w:rsidRP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255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C69BC" w14:textId="77777777" w:rsidR="0032482D" w:rsidRP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32482D">
              <w:rPr>
                <w:rStyle w:val="StyleStyleCalendarNumbers10ptNotBold11pt"/>
                <w:sz w:val="24"/>
              </w:rPr>
              <w:t>15</w:t>
            </w:r>
            <w:r w:rsidRPr="0032482D">
              <w:rPr>
                <w:rStyle w:val="WinCalendarHolidayBlue"/>
              </w:rPr>
              <w:t xml:space="preserve"> </w:t>
            </w:r>
          </w:p>
          <w:p w14:paraId="5CE149B5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1. 8:00-10:00 </w:t>
            </w:r>
          </w:p>
          <w:p w14:paraId="49D57A9F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Pilka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nożna</w:t>
            </w:r>
            <w:proofErr w:type="spellEnd"/>
          </w:p>
          <w:p w14:paraId="1DCE05BF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2. 10:00-11:30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Koszykówka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</w:p>
          <w:p w14:paraId="03BF3E04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3. 11:30-13:00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Siatkówka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</w:p>
          <w:p w14:paraId="5ABAD9D2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4. 13:00-18:00</w:t>
            </w:r>
          </w:p>
          <w:p w14:paraId="4D433A3C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Piłka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nożna</w:t>
            </w:r>
            <w:proofErr w:type="spellEnd"/>
          </w:p>
          <w:p w14:paraId="271DEDAF" w14:textId="77777777" w:rsidR="0032482D" w:rsidRP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32482D" w14:paraId="0CAFA690" w14:textId="77777777" w:rsidTr="0032482D">
        <w:trPr>
          <w:cantSplit/>
          <w:trHeight w:val="1326"/>
          <w:jc w:val="center"/>
        </w:trPr>
        <w:tc>
          <w:tcPr>
            <w:tcW w:w="112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6445AAF3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5FBC0EBB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9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C8E0FB3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00FD11DC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99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7A2D182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0C4C1EA1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99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F3FC085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2BC98F16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E831C33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36DDCF3B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3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3EA44" w14:textId="77777777" w:rsidR="0032482D" w:rsidRP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32482D">
              <w:rPr>
                <w:rStyle w:val="StyleStyleCalendarNumbers10ptNotBold11pt"/>
                <w:sz w:val="24"/>
              </w:rPr>
              <w:t>21</w:t>
            </w:r>
            <w:r w:rsidRPr="0032482D">
              <w:rPr>
                <w:rStyle w:val="WinCalendarHolidayBlue"/>
              </w:rPr>
              <w:t xml:space="preserve"> </w:t>
            </w:r>
          </w:p>
          <w:p w14:paraId="721F18C1" w14:textId="77777777" w:rsidR="0032482D" w:rsidRP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255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58D3D" w14:textId="77777777" w:rsidR="0032482D" w:rsidRP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32482D">
              <w:rPr>
                <w:rStyle w:val="StyleStyleCalendarNumbers10ptNotBold11pt"/>
                <w:sz w:val="24"/>
              </w:rPr>
              <w:t>22</w:t>
            </w:r>
            <w:r w:rsidRPr="0032482D">
              <w:rPr>
                <w:rStyle w:val="WinCalendarHolidayBlue"/>
              </w:rPr>
              <w:t xml:space="preserve"> </w:t>
            </w:r>
          </w:p>
          <w:p w14:paraId="26083102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1. 8:00-10:00 </w:t>
            </w:r>
          </w:p>
          <w:p w14:paraId="234CD705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Pilka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nożna</w:t>
            </w:r>
            <w:proofErr w:type="spellEnd"/>
          </w:p>
          <w:p w14:paraId="55E1A49F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2. 10:00-11:30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Koszykówka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</w:p>
          <w:p w14:paraId="4C753E61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3. 11:30-13:00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Siatkówka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</w:p>
          <w:p w14:paraId="48E6E82E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4. 13:00-18:00</w:t>
            </w:r>
          </w:p>
          <w:p w14:paraId="5D65F77D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Piłka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nożna</w:t>
            </w:r>
            <w:proofErr w:type="spellEnd"/>
          </w:p>
          <w:p w14:paraId="2BD45AE4" w14:textId="77777777" w:rsidR="0032482D" w:rsidRP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32482D" w14:paraId="515A05BD" w14:textId="77777777" w:rsidTr="0032482D">
        <w:trPr>
          <w:cantSplit/>
          <w:trHeight w:val="1326"/>
          <w:jc w:val="center"/>
        </w:trPr>
        <w:tc>
          <w:tcPr>
            <w:tcW w:w="112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9958B99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091949A6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9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A2B0959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50125CF8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99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B85746D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79D06DBC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99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C0EB41E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6B20AF40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FF0079C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1660D21A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3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8EE8A" w14:textId="77777777" w:rsidR="0032482D" w:rsidRP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32482D">
              <w:rPr>
                <w:rStyle w:val="StyleStyleCalendarNumbers10ptNotBold11pt"/>
                <w:sz w:val="24"/>
              </w:rPr>
              <w:t>28</w:t>
            </w:r>
            <w:r w:rsidRPr="0032482D">
              <w:rPr>
                <w:rStyle w:val="WinCalendarHolidayBlue"/>
              </w:rPr>
              <w:t xml:space="preserve"> </w:t>
            </w:r>
          </w:p>
          <w:p w14:paraId="2393D55D" w14:textId="77777777" w:rsidR="0032482D" w:rsidRP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255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D1138" w14:textId="77777777" w:rsidR="0032482D" w:rsidRP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32482D">
              <w:rPr>
                <w:rStyle w:val="StyleStyleCalendarNumbers10ptNotBold11pt"/>
                <w:sz w:val="24"/>
              </w:rPr>
              <w:t>29</w:t>
            </w:r>
            <w:r w:rsidRPr="0032482D">
              <w:rPr>
                <w:rStyle w:val="WinCalendarHolidayBlue"/>
              </w:rPr>
              <w:t xml:space="preserve"> </w:t>
            </w:r>
          </w:p>
          <w:p w14:paraId="683A99A3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1. 8:00-10:00 </w:t>
            </w:r>
          </w:p>
          <w:p w14:paraId="2B24EBA4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Pilka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nożna</w:t>
            </w:r>
            <w:proofErr w:type="spellEnd"/>
          </w:p>
          <w:p w14:paraId="4270BBDC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2. 10:00-11:30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Koszykówka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</w:p>
          <w:p w14:paraId="79E3B31F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3. 11:30-13:00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Siatkówka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</w:p>
          <w:p w14:paraId="2F5BA20D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4. 13:00-18:00</w:t>
            </w:r>
          </w:p>
          <w:p w14:paraId="696494E0" w14:textId="77777777" w:rsidR="0032482D" w:rsidRPr="0032482D" w:rsidRDefault="0032482D">
            <w:pPr>
              <w:pStyle w:val="CalendarText"/>
              <w:spacing w:line="256" w:lineRule="auto"/>
              <w:rPr>
                <w:rFonts w:ascii="Arial Narrow" w:eastAsia="Arial Narrow" w:hAnsi="Arial Narrow" w:cs="Arial Narrow"/>
                <w:color w:val="000000" w:themeColor="text1"/>
                <w:sz w:val="24"/>
              </w:rPr>
            </w:pPr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Piłka</w:t>
            </w:r>
            <w:proofErr w:type="spellEnd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 xml:space="preserve"> </w:t>
            </w:r>
            <w:proofErr w:type="spellStart"/>
            <w:r w:rsidRPr="0032482D">
              <w:rPr>
                <w:rFonts w:ascii="Arial Narrow" w:eastAsia="Arial Narrow" w:hAnsi="Arial Narrow" w:cs="Arial Narrow"/>
                <w:color w:val="000000" w:themeColor="text1"/>
                <w:sz w:val="24"/>
              </w:rPr>
              <w:t>nożna</w:t>
            </w:r>
            <w:proofErr w:type="spellEnd"/>
          </w:p>
          <w:p w14:paraId="52B05281" w14:textId="77777777" w:rsidR="0032482D" w:rsidRP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32482D" w14:paraId="054D2CB4" w14:textId="77777777" w:rsidTr="0032482D">
        <w:trPr>
          <w:cantSplit/>
          <w:trHeight w:val="1326"/>
          <w:jc w:val="center"/>
        </w:trPr>
        <w:tc>
          <w:tcPr>
            <w:tcW w:w="112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059B0C90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283DAF2E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99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1763A65" w14:textId="77777777" w:rsidR="0032482D" w:rsidRDefault="0032482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14:paraId="0FAB27DC" w14:textId="77777777" w:rsidR="0032482D" w:rsidRDefault="0032482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234" w:type="dxa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24DD5E" w14:textId="77777777" w:rsidR="0032482D" w:rsidRDefault="0032482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B8A8CA" w14:textId="77777777" w:rsidR="0032482D" w:rsidRDefault="0032482D" w:rsidP="0032482D">
      <w:pPr>
        <w:spacing w:after="0" w:line="240" w:lineRule="auto"/>
      </w:pPr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7"/>
        <w:gridCol w:w="1295"/>
        <w:gridCol w:w="1297"/>
        <w:gridCol w:w="1295"/>
        <w:gridCol w:w="1295"/>
      </w:tblGrid>
      <w:tr w:rsidR="0032482D" w:rsidRPr="005B7BFF" w14:paraId="434934F1" w14:textId="77777777" w:rsidTr="00711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3B0CA" w14:textId="77777777" w:rsidR="0032482D" w:rsidRPr="005B7BFF" w:rsidRDefault="00000000" w:rsidP="00711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3" w:tooltip="Przejdź do Wrzesień" w:history="1">
              <w:r w:rsidR="0032482D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 xml:space="preserve">◄ </w:t>
              </w:r>
              <w:proofErr w:type="spellStart"/>
              <w:r w:rsidR="0032482D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Wrzesień</w:t>
              </w:r>
              <w:proofErr w:type="spellEnd"/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01EF3" w14:textId="77777777" w:rsidR="0032482D" w:rsidRDefault="0032482D" w:rsidP="00711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5B7BFF">
              <w:rPr>
                <w:rFonts w:ascii="Arial" w:hAnsi="Arial" w:cs="Arial"/>
                <w:b/>
                <w:color w:val="25478B"/>
                <w:sz w:val="32"/>
              </w:rPr>
              <w:t>Październik</w:t>
            </w:r>
            <w:proofErr w:type="spellEnd"/>
            <w:r w:rsidRPr="005B7BFF">
              <w:rPr>
                <w:rFonts w:ascii="Arial" w:hAnsi="Arial" w:cs="Arial"/>
                <w:b/>
                <w:color w:val="25478B"/>
                <w:sz w:val="32"/>
              </w:rPr>
              <w:t xml:space="preserve"> 2023</w:t>
            </w:r>
          </w:p>
          <w:p w14:paraId="6110489C" w14:textId="77777777" w:rsidR="0032482D" w:rsidRDefault="0032482D" w:rsidP="0032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Orlik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ul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Jaskrowa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5</w:t>
            </w:r>
          </w:p>
          <w:p w14:paraId="59A22F37" w14:textId="48BE7E16" w:rsidR="0032482D" w:rsidRPr="005B7BFF" w:rsidRDefault="0032482D" w:rsidP="0032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Animatorzy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: </w:t>
            </w:r>
            <w:r w:rsidRPr="00076759">
              <w:rPr>
                <w:rFonts w:ascii="Arial" w:hAnsi="Arial" w:cs="Arial"/>
                <w:b/>
                <w:color w:val="25478B"/>
                <w:sz w:val="32"/>
              </w:rPr>
              <w:t xml:space="preserve">Rafał </w:t>
            </w:r>
            <w:proofErr w:type="spellStart"/>
            <w:r w:rsidRPr="00076759">
              <w:rPr>
                <w:rFonts w:ascii="Arial" w:hAnsi="Arial" w:cs="Arial"/>
                <w:b/>
                <w:color w:val="25478B"/>
                <w:sz w:val="32"/>
              </w:rPr>
              <w:t>Gruchała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, </w:t>
            </w:r>
            <w:r w:rsidRPr="00076759">
              <w:rPr>
                <w:rFonts w:ascii="Arial" w:hAnsi="Arial" w:cs="Arial"/>
                <w:b/>
                <w:color w:val="25478B"/>
                <w:sz w:val="32"/>
              </w:rPr>
              <w:t>Wojciech Gruszka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FA3828" w14:textId="77777777" w:rsidR="0032482D" w:rsidRPr="005B7BFF" w:rsidRDefault="00000000" w:rsidP="00711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Listopad_2023" w:tooltip="Przejdź do Listopad" w:history="1">
              <w:r w:rsidR="0032482D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Listopad ►</w:t>
              </w:r>
            </w:hyperlink>
          </w:p>
        </w:tc>
      </w:tr>
      <w:tr w:rsidR="0032482D" w:rsidRPr="008F038E" w14:paraId="29F94169" w14:textId="77777777" w:rsidTr="00711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0D64B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9E5CB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Wt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181D2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Śr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E56D7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Cz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65232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C04B5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D649A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2482D" w:rsidRPr="005B7BFF" w14:paraId="2FAD789E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F2E56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1873D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DFB82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6ADF4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C29B5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8C3D9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E2410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96A578C" w14:textId="77777777" w:rsidR="0032482D" w:rsidRPr="007E2AD5" w:rsidRDefault="0032482D" w:rsidP="00711D80">
            <w:pPr>
              <w:pStyle w:val="CalendarText"/>
              <w:rPr>
                <w:rStyle w:val="WinCalendarBLANKCELLSTYLE0"/>
                <w:szCs w:val="16"/>
              </w:rPr>
            </w:pPr>
            <w:r w:rsidRPr="007E2AD5">
              <w:rPr>
                <w:sz w:val="16"/>
                <w:szCs w:val="16"/>
              </w:rPr>
              <w:t xml:space="preserve">7.30-12.00 </w:t>
            </w:r>
            <w:proofErr w:type="spellStart"/>
            <w:r w:rsidRPr="007E2AD5">
              <w:rPr>
                <w:sz w:val="16"/>
                <w:szCs w:val="16"/>
              </w:rPr>
              <w:t>tenis</w:t>
            </w:r>
            <w:proofErr w:type="spellEnd"/>
            <w:r w:rsidRPr="007E2AD5">
              <w:rPr>
                <w:sz w:val="16"/>
                <w:szCs w:val="16"/>
              </w:rPr>
              <w:br/>
            </w:r>
            <w:proofErr w:type="spellStart"/>
            <w:r w:rsidRPr="007E2AD5">
              <w:rPr>
                <w:sz w:val="16"/>
                <w:szCs w:val="16"/>
              </w:rPr>
              <w:t>ziemny</w:t>
            </w:r>
            <w:proofErr w:type="spellEnd"/>
            <w:r w:rsidRPr="007E2AD5">
              <w:rPr>
                <w:sz w:val="16"/>
                <w:szCs w:val="16"/>
              </w:rPr>
              <w:br/>
              <w:t xml:space="preserve">12.00-15.00 </w:t>
            </w:r>
            <w:proofErr w:type="spellStart"/>
            <w:r w:rsidRPr="007E2AD5">
              <w:rPr>
                <w:sz w:val="16"/>
                <w:szCs w:val="16"/>
              </w:rPr>
              <w:t>Siatkówka</w:t>
            </w:r>
            <w:proofErr w:type="spellEnd"/>
            <w:r w:rsidRPr="007E2AD5">
              <w:rPr>
                <w:sz w:val="16"/>
                <w:szCs w:val="16"/>
              </w:rPr>
              <w:br/>
              <w:t xml:space="preserve">15.00-21.30 </w:t>
            </w:r>
            <w:proofErr w:type="spellStart"/>
            <w:r w:rsidRPr="007E2AD5">
              <w:rPr>
                <w:sz w:val="16"/>
                <w:szCs w:val="16"/>
              </w:rPr>
              <w:t>Piłka</w:t>
            </w:r>
            <w:proofErr w:type="spellEnd"/>
            <w:r w:rsidRPr="007E2AD5">
              <w:rPr>
                <w:sz w:val="16"/>
                <w:szCs w:val="16"/>
              </w:rPr>
              <w:br/>
            </w:r>
            <w:proofErr w:type="spellStart"/>
            <w:r w:rsidRPr="007E2AD5">
              <w:rPr>
                <w:sz w:val="16"/>
                <w:szCs w:val="16"/>
              </w:rPr>
              <w:t>nożna</w:t>
            </w:r>
            <w:proofErr w:type="spellEnd"/>
          </w:p>
        </w:tc>
      </w:tr>
      <w:tr w:rsidR="0032482D" w:rsidRPr="005B7BFF" w14:paraId="172FF454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0850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8C0A067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14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00-15:00</w:t>
            </w:r>
            <w:r w:rsidRPr="00A21957">
              <w:rPr>
                <w:rStyle w:val="WinCalendarBLANKCELLSTYLE0"/>
                <w:color w:val="FF0000"/>
              </w:rPr>
              <w:t xml:space="preserve"> Tenis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ziemny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Piłka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nożna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8A3A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181A1C0" w14:textId="77777777" w:rsidR="0032482D" w:rsidRDefault="0032482D" w:rsidP="00711D80">
            <w:pPr>
              <w:pStyle w:val="CalendarText"/>
              <w:rPr>
                <w:rStyle w:val="WinCalendarBLANKCELLSTYLE0"/>
                <w:color w:val="FF0000"/>
              </w:rPr>
            </w:pPr>
            <w:r w:rsidRPr="00142C83">
              <w:rPr>
                <w:rStyle w:val="WinCalendarBLANKCELLSTYLE0"/>
                <w:color w:val="FF0000"/>
              </w:rPr>
              <w:t>13:</w:t>
            </w:r>
            <w:r>
              <w:rPr>
                <w:rStyle w:val="WinCalendarBLANKCELLSTYLE0"/>
                <w:color w:val="FF0000"/>
              </w:rPr>
              <w:t>30</w:t>
            </w:r>
            <w:r w:rsidRPr="00142C83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 xml:space="preserve">0 Tenis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ziemny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  </w:t>
            </w:r>
            <w:r>
              <w:rPr>
                <w:rStyle w:val="WinCalendarBLANKCELLSTYLE0"/>
                <w:color w:val="FF0000"/>
              </w:rPr>
              <w:br/>
            </w:r>
            <w:r w:rsidRPr="00142C83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>0-</w:t>
            </w:r>
            <w:r>
              <w:rPr>
                <w:rStyle w:val="WinCalendarBLANKCELLSTYLE0"/>
                <w:color w:val="FF0000"/>
              </w:rPr>
              <w:t>16:30</w:t>
            </w:r>
          </w:p>
          <w:p w14:paraId="6526EB95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Piłka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nożna</w:t>
            </w:r>
            <w:proofErr w:type="spellEnd"/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8B31C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16C0167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14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00-15:00</w:t>
            </w:r>
            <w:r w:rsidRPr="00A21957">
              <w:rPr>
                <w:rStyle w:val="WinCalendarBLANKCELLSTYLE0"/>
                <w:color w:val="FF0000"/>
              </w:rPr>
              <w:t xml:space="preserve"> Tenis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ziemny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Piłka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nożna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AA28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1527CEC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142C83">
              <w:rPr>
                <w:rStyle w:val="WinCalendarBLANKCELLSTYLE0"/>
                <w:color w:val="FF0000"/>
              </w:rPr>
              <w:t>13:</w:t>
            </w:r>
            <w:r>
              <w:rPr>
                <w:rStyle w:val="WinCalendarBLANKCELLSTYLE0"/>
                <w:color w:val="FF0000"/>
              </w:rPr>
              <w:t>30</w:t>
            </w:r>
            <w:r w:rsidRPr="00142C83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 xml:space="preserve">0 Tenis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ziemny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  </w:t>
            </w:r>
            <w:r>
              <w:rPr>
                <w:rStyle w:val="WinCalendarBLANKCELLSTYLE0"/>
                <w:color w:val="FF0000"/>
              </w:rPr>
              <w:br/>
            </w:r>
            <w:r w:rsidRPr="00142C83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>0-</w:t>
            </w:r>
            <w:r>
              <w:rPr>
                <w:rStyle w:val="WinCalendarBLANKCELLSTYLE0"/>
                <w:color w:val="FF0000"/>
              </w:rPr>
              <w:t>16:00</w:t>
            </w:r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Piłka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nożna</w:t>
            </w:r>
            <w:proofErr w:type="spellEnd"/>
            <w:r>
              <w:rPr>
                <w:rStyle w:val="WinCalendarBLANKCELLSTYLE0"/>
                <w:color w:val="FF0000"/>
              </w:rPr>
              <w:br/>
            </w:r>
            <w:r w:rsidRPr="004C1236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6</w:t>
            </w:r>
            <w:r w:rsidRPr="004C1236">
              <w:rPr>
                <w:rStyle w:val="WinCalendarBLANKCELLSTYLE0"/>
                <w:color w:val="FF0000"/>
              </w:rPr>
              <w:t>:00-1</w:t>
            </w:r>
            <w:r>
              <w:rPr>
                <w:rStyle w:val="WinCalendarBLANKCELLSTYLE0"/>
                <w:color w:val="FF0000"/>
              </w:rPr>
              <w:t>7</w:t>
            </w:r>
            <w:r w:rsidRPr="004C1236">
              <w:rPr>
                <w:rStyle w:val="WinCalendarBLANKCELLSTYLE0"/>
                <w:color w:val="FF0000"/>
              </w:rPr>
              <w:t xml:space="preserve">:00 </w:t>
            </w:r>
            <w:proofErr w:type="spellStart"/>
            <w:r w:rsidRPr="004C1236">
              <w:rPr>
                <w:rStyle w:val="WinCalendarBLANKCELLSTYLE0"/>
                <w:color w:val="FF0000"/>
              </w:rPr>
              <w:t>Koszykówka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F5303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9705583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D37A4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59C5923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43CED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5722630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</w:tr>
      <w:tr w:rsidR="0032482D" w:rsidRPr="005B7BFF" w14:paraId="52F5FCFA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FBC8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E13E326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30-15:00</w:t>
            </w:r>
            <w:r w:rsidRPr="00A21957">
              <w:rPr>
                <w:rStyle w:val="WinCalendarBLANKCELLSTYLE0"/>
                <w:color w:val="FF0000"/>
              </w:rPr>
              <w:t xml:space="preserve"> Tenis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ziemny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Piłka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nożna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E0B30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BFFF6DF" w14:textId="77777777" w:rsidR="0032482D" w:rsidRDefault="0032482D" w:rsidP="00711D80">
            <w:pPr>
              <w:pStyle w:val="CalendarText"/>
              <w:rPr>
                <w:rStyle w:val="WinCalendarBLANKCELLSTYLE0"/>
                <w:color w:val="FF0000"/>
              </w:rPr>
            </w:pPr>
            <w:r w:rsidRPr="00142C83">
              <w:rPr>
                <w:rStyle w:val="WinCalendarBLANKCELLSTYLE0"/>
                <w:color w:val="FF0000"/>
              </w:rPr>
              <w:t>13:</w:t>
            </w:r>
            <w:r>
              <w:rPr>
                <w:rStyle w:val="WinCalendarBLANKCELLSTYLE0"/>
                <w:color w:val="FF0000"/>
              </w:rPr>
              <w:t>30</w:t>
            </w:r>
            <w:r w:rsidRPr="00142C83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 xml:space="preserve">0 Tenis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ziemny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  </w:t>
            </w:r>
            <w:r>
              <w:rPr>
                <w:rStyle w:val="WinCalendarBLANKCELLSTYLE0"/>
                <w:color w:val="FF0000"/>
              </w:rPr>
              <w:br/>
            </w:r>
            <w:r w:rsidRPr="00142C83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>0-</w:t>
            </w:r>
            <w:r>
              <w:rPr>
                <w:rStyle w:val="WinCalendarBLANKCELLSTYLE0"/>
                <w:color w:val="FF0000"/>
              </w:rPr>
              <w:t>16:30</w:t>
            </w:r>
          </w:p>
          <w:p w14:paraId="45AE98F6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Piłka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nożna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E7F0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084C278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30-15:00</w:t>
            </w:r>
            <w:r w:rsidRPr="00A21957">
              <w:rPr>
                <w:rStyle w:val="WinCalendarBLANKCELLSTYLE0"/>
                <w:color w:val="FF0000"/>
              </w:rPr>
              <w:t xml:space="preserve"> Tenis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ziemny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Piłka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nożna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55F17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4BDEBF8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142C83">
              <w:rPr>
                <w:rStyle w:val="WinCalendarBLANKCELLSTYLE0"/>
                <w:color w:val="FF0000"/>
              </w:rPr>
              <w:t>13:</w:t>
            </w:r>
            <w:r>
              <w:rPr>
                <w:rStyle w:val="WinCalendarBLANKCELLSTYLE0"/>
                <w:color w:val="FF0000"/>
              </w:rPr>
              <w:t>30</w:t>
            </w:r>
            <w:r w:rsidRPr="00142C83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 xml:space="preserve">0 Tenis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ziemny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  </w:t>
            </w:r>
            <w:r>
              <w:rPr>
                <w:rStyle w:val="WinCalendarBLANKCELLSTYLE0"/>
                <w:color w:val="FF0000"/>
              </w:rPr>
              <w:br/>
            </w:r>
            <w:r w:rsidRPr="00142C83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>0-</w:t>
            </w:r>
            <w:r>
              <w:rPr>
                <w:rStyle w:val="WinCalendarBLANKCELLSTYLE0"/>
                <w:color w:val="FF0000"/>
              </w:rPr>
              <w:t>16:00</w:t>
            </w:r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Piłka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nożna</w:t>
            </w:r>
            <w:proofErr w:type="spellEnd"/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512C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AC0FB26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FA571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E2AA237" w14:textId="77777777" w:rsidR="0032482D" w:rsidRPr="007E2AD5" w:rsidRDefault="0032482D" w:rsidP="00711D80">
            <w:pPr>
              <w:pStyle w:val="CalendarText"/>
              <w:rPr>
                <w:rStyle w:val="WinCalendarBLANKCELLSTYLE0"/>
                <w:szCs w:val="16"/>
              </w:rPr>
            </w:pPr>
            <w:r w:rsidRPr="007E2AD5">
              <w:rPr>
                <w:sz w:val="16"/>
                <w:szCs w:val="16"/>
              </w:rPr>
              <w:t xml:space="preserve">7.30-12.00 </w:t>
            </w:r>
            <w:proofErr w:type="spellStart"/>
            <w:r w:rsidRPr="007E2AD5">
              <w:rPr>
                <w:sz w:val="16"/>
                <w:szCs w:val="16"/>
              </w:rPr>
              <w:t>tenis</w:t>
            </w:r>
            <w:proofErr w:type="spellEnd"/>
            <w:r w:rsidRPr="007E2AD5">
              <w:rPr>
                <w:sz w:val="16"/>
                <w:szCs w:val="16"/>
              </w:rPr>
              <w:br/>
            </w:r>
            <w:proofErr w:type="spellStart"/>
            <w:r w:rsidRPr="007E2AD5">
              <w:rPr>
                <w:sz w:val="16"/>
                <w:szCs w:val="16"/>
              </w:rPr>
              <w:t>ziemny</w:t>
            </w:r>
            <w:proofErr w:type="spellEnd"/>
            <w:r w:rsidRPr="007E2AD5">
              <w:rPr>
                <w:sz w:val="16"/>
                <w:szCs w:val="16"/>
              </w:rPr>
              <w:br/>
              <w:t xml:space="preserve">12.00-15.00 </w:t>
            </w:r>
            <w:proofErr w:type="spellStart"/>
            <w:r w:rsidRPr="007E2AD5">
              <w:rPr>
                <w:sz w:val="16"/>
                <w:szCs w:val="16"/>
              </w:rPr>
              <w:t>Siatkówka</w:t>
            </w:r>
            <w:proofErr w:type="spellEnd"/>
            <w:r w:rsidRPr="007E2AD5">
              <w:rPr>
                <w:sz w:val="16"/>
                <w:szCs w:val="16"/>
              </w:rPr>
              <w:br/>
              <w:t xml:space="preserve">15.00-21.30 </w:t>
            </w:r>
            <w:proofErr w:type="spellStart"/>
            <w:r w:rsidRPr="007E2AD5">
              <w:rPr>
                <w:sz w:val="16"/>
                <w:szCs w:val="16"/>
              </w:rPr>
              <w:t>Piłka</w:t>
            </w:r>
            <w:proofErr w:type="spellEnd"/>
            <w:r w:rsidRPr="007E2AD5">
              <w:rPr>
                <w:sz w:val="16"/>
                <w:szCs w:val="16"/>
              </w:rPr>
              <w:br/>
            </w:r>
            <w:proofErr w:type="spellStart"/>
            <w:r w:rsidRPr="007E2AD5">
              <w:rPr>
                <w:sz w:val="16"/>
                <w:szCs w:val="16"/>
              </w:rPr>
              <w:t>nożna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DDA5F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6CF1F72" w14:textId="77777777" w:rsidR="0032482D" w:rsidRPr="007E2AD5" w:rsidRDefault="0032482D" w:rsidP="00711D80">
            <w:pPr>
              <w:pStyle w:val="CalendarText"/>
              <w:rPr>
                <w:rStyle w:val="WinCalendarBLANKCELLSTYLE0"/>
                <w:szCs w:val="16"/>
              </w:rPr>
            </w:pPr>
            <w:r w:rsidRPr="007E2AD5">
              <w:rPr>
                <w:sz w:val="16"/>
                <w:szCs w:val="16"/>
              </w:rPr>
              <w:t xml:space="preserve">7.30-12.00 </w:t>
            </w:r>
            <w:proofErr w:type="spellStart"/>
            <w:r w:rsidRPr="007E2AD5">
              <w:rPr>
                <w:sz w:val="16"/>
                <w:szCs w:val="16"/>
              </w:rPr>
              <w:t>tenis</w:t>
            </w:r>
            <w:proofErr w:type="spellEnd"/>
            <w:r w:rsidRPr="007E2AD5">
              <w:rPr>
                <w:sz w:val="16"/>
                <w:szCs w:val="16"/>
              </w:rPr>
              <w:br/>
            </w:r>
            <w:proofErr w:type="spellStart"/>
            <w:r w:rsidRPr="007E2AD5">
              <w:rPr>
                <w:sz w:val="16"/>
                <w:szCs w:val="16"/>
              </w:rPr>
              <w:t>ziemny</w:t>
            </w:r>
            <w:proofErr w:type="spellEnd"/>
            <w:r w:rsidRPr="007E2AD5">
              <w:rPr>
                <w:sz w:val="16"/>
                <w:szCs w:val="16"/>
              </w:rPr>
              <w:br/>
              <w:t xml:space="preserve">12.00-15.00 </w:t>
            </w:r>
            <w:proofErr w:type="spellStart"/>
            <w:r w:rsidRPr="007E2AD5">
              <w:rPr>
                <w:sz w:val="16"/>
                <w:szCs w:val="16"/>
              </w:rPr>
              <w:t>Siatkówka</w:t>
            </w:r>
            <w:proofErr w:type="spellEnd"/>
            <w:r w:rsidRPr="007E2AD5">
              <w:rPr>
                <w:sz w:val="16"/>
                <w:szCs w:val="16"/>
              </w:rPr>
              <w:br/>
              <w:t xml:space="preserve">15.00-21.30 </w:t>
            </w:r>
            <w:proofErr w:type="spellStart"/>
            <w:r w:rsidRPr="007E2AD5">
              <w:rPr>
                <w:sz w:val="16"/>
                <w:szCs w:val="16"/>
              </w:rPr>
              <w:t>Piłka</w:t>
            </w:r>
            <w:proofErr w:type="spellEnd"/>
            <w:r w:rsidRPr="007E2AD5">
              <w:rPr>
                <w:sz w:val="16"/>
                <w:szCs w:val="16"/>
              </w:rPr>
              <w:br/>
            </w:r>
            <w:proofErr w:type="spellStart"/>
            <w:r w:rsidRPr="007E2AD5">
              <w:rPr>
                <w:sz w:val="16"/>
                <w:szCs w:val="16"/>
              </w:rPr>
              <w:t>nożna</w:t>
            </w:r>
            <w:proofErr w:type="spellEnd"/>
          </w:p>
        </w:tc>
      </w:tr>
      <w:tr w:rsidR="0032482D" w:rsidRPr="005B7BFF" w14:paraId="13DE5F0C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F53C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A2AE6A6" w14:textId="77777777" w:rsidR="0032482D" w:rsidRPr="007E2AD5" w:rsidRDefault="0032482D" w:rsidP="00711D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7E2AD5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13.00-21.00 Piłka nożna</w:t>
            </w:r>
          </w:p>
          <w:p w14:paraId="1ADF3EB5" w14:textId="77777777" w:rsidR="0032482D" w:rsidRPr="007E2AD5" w:rsidRDefault="0032482D" w:rsidP="0071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14:paraId="0175556A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64B4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FD612C6" w14:textId="77777777" w:rsidR="0032482D" w:rsidRDefault="0032482D" w:rsidP="00711D80">
            <w:pPr>
              <w:pStyle w:val="CalendarText"/>
              <w:rPr>
                <w:rStyle w:val="WinCalendarBLANKCELLSTYLE0"/>
                <w:color w:val="FF0000"/>
              </w:rPr>
            </w:pPr>
            <w:r w:rsidRPr="00142C83">
              <w:rPr>
                <w:rStyle w:val="WinCalendarBLANKCELLSTYLE0"/>
                <w:color w:val="FF0000"/>
              </w:rPr>
              <w:t>13:</w:t>
            </w:r>
            <w:r>
              <w:rPr>
                <w:rStyle w:val="WinCalendarBLANKCELLSTYLE0"/>
                <w:color w:val="FF0000"/>
              </w:rPr>
              <w:t>30</w:t>
            </w:r>
            <w:r w:rsidRPr="00142C83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 xml:space="preserve">0 Tenis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ziemny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  </w:t>
            </w:r>
            <w:r>
              <w:rPr>
                <w:rStyle w:val="WinCalendarBLANKCELLSTYLE0"/>
                <w:color w:val="FF0000"/>
              </w:rPr>
              <w:br/>
            </w:r>
            <w:r w:rsidRPr="00142C83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>0-</w:t>
            </w:r>
            <w:r>
              <w:rPr>
                <w:rStyle w:val="WinCalendarBLANKCELLSTYLE0"/>
                <w:color w:val="FF0000"/>
              </w:rPr>
              <w:t>16:30</w:t>
            </w:r>
          </w:p>
          <w:p w14:paraId="329B22EA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Piłka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nożna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393D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87B7E8D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30-15:00</w:t>
            </w:r>
            <w:r w:rsidRPr="00A21957">
              <w:rPr>
                <w:rStyle w:val="WinCalendarBLANKCELLSTYLE0"/>
                <w:color w:val="FF0000"/>
              </w:rPr>
              <w:t xml:space="preserve"> Tenis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ziemny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Piłka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nożna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2B332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6918C6A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6CBE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28C6B46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C2364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6E66755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6DD9A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8403FDA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</w:tr>
      <w:tr w:rsidR="0032482D" w:rsidRPr="005B7BFF" w14:paraId="29E277E7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10276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CF83E10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30-15:00</w:t>
            </w:r>
            <w:r w:rsidRPr="00A21957">
              <w:rPr>
                <w:rStyle w:val="WinCalendarBLANKCELLSTYLE0"/>
                <w:color w:val="FF0000"/>
              </w:rPr>
              <w:t xml:space="preserve"> Tenis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ziemny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Piłka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nożna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1B372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6FDE8C5" w14:textId="77777777" w:rsidR="0032482D" w:rsidRDefault="0032482D" w:rsidP="00711D80">
            <w:pPr>
              <w:pStyle w:val="CalendarText"/>
              <w:rPr>
                <w:rStyle w:val="WinCalendarBLANKCELLSTYLE0"/>
                <w:color w:val="FF0000"/>
              </w:rPr>
            </w:pPr>
            <w:r w:rsidRPr="00142C83">
              <w:rPr>
                <w:rStyle w:val="WinCalendarBLANKCELLSTYLE0"/>
                <w:color w:val="FF0000"/>
              </w:rPr>
              <w:t>13:</w:t>
            </w:r>
            <w:r>
              <w:rPr>
                <w:rStyle w:val="WinCalendarBLANKCELLSTYLE0"/>
                <w:color w:val="FF0000"/>
              </w:rPr>
              <w:t>30</w:t>
            </w:r>
            <w:r w:rsidRPr="00142C83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 xml:space="preserve">0 Tenis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ziemny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  </w:t>
            </w:r>
            <w:r>
              <w:rPr>
                <w:rStyle w:val="WinCalendarBLANKCELLSTYLE0"/>
                <w:color w:val="FF0000"/>
              </w:rPr>
              <w:br/>
            </w:r>
            <w:r w:rsidRPr="00142C83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>0-</w:t>
            </w:r>
            <w:r>
              <w:rPr>
                <w:rStyle w:val="WinCalendarBLANKCELLSTYLE0"/>
                <w:color w:val="FF0000"/>
              </w:rPr>
              <w:t>16:30</w:t>
            </w:r>
          </w:p>
          <w:p w14:paraId="25D78491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Piłka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nożna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56E97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3706E5F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30-15:00</w:t>
            </w:r>
            <w:r w:rsidRPr="00A21957">
              <w:rPr>
                <w:rStyle w:val="WinCalendarBLANKCELLSTYLE0"/>
                <w:color w:val="FF0000"/>
              </w:rPr>
              <w:t xml:space="preserve"> Tenis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ziemny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Piłka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nożna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1258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097A006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C8F0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E439952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DBBA0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0F3C4FD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8EBE9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6DF26DB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</w:tr>
      <w:tr w:rsidR="0032482D" w:rsidRPr="005B7BFF" w14:paraId="5F61F1AE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E924F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FDFE625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30-15:00</w:t>
            </w:r>
            <w:r w:rsidRPr="00A21957">
              <w:rPr>
                <w:rStyle w:val="WinCalendarBLANKCELLSTYLE0"/>
                <w:color w:val="FF0000"/>
              </w:rPr>
              <w:t xml:space="preserve"> Tenis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ziemny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Piłka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A21957">
              <w:rPr>
                <w:rStyle w:val="WinCalendarBLANKCELLSTYLE0"/>
                <w:color w:val="FF0000"/>
              </w:rPr>
              <w:t>nożna</w:t>
            </w:r>
            <w:proofErr w:type="spellEnd"/>
            <w:r w:rsidRPr="00A21957">
              <w:rPr>
                <w:rStyle w:val="WinCalendarBLANKCELLSTYLE0"/>
                <w:color w:val="FF0000"/>
              </w:rPr>
              <w:t xml:space="preserve">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D069D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C438176" w14:textId="77777777" w:rsidR="0032482D" w:rsidRDefault="0032482D" w:rsidP="00711D80">
            <w:pPr>
              <w:pStyle w:val="CalendarText"/>
              <w:rPr>
                <w:rStyle w:val="WinCalendarBLANKCELLSTYLE0"/>
                <w:color w:val="FF0000"/>
              </w:rPr>
            </w:pPr>
            <w:r w:rsidRPr="00142C83">
              <w:rPr>
                <w:rStyle w:val="WinCalendarBLANKCELLSTYLE0"/>
                <w:color w:val="FF0000"/>
              </w:rPr>
              <w:t>13:</w:t>
            </w:r>
            <w:r>
              <w:rPr>
                <w:rStyle w:val="WinCalendarBLANKCELLSTYLE0"/>
                <w:color w:val="FF0000"/>
              </w:rPr>
              <w:t>30</w:t>
            </w:r>
            <w:r w:rsidRPr="00142C83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 xml:space="preserve">0 Tenis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ziemny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  </w:t>
            </w:r>
            <w:r>
              <w:rPr>
                <w:rStyle w:val="WinCalendarBLANKCELLSTYLE0"/>
                <w:color w:val="FF0000"/>
              </w:rPr>
              <w:br/>
            </w:r>
            <w:r w:rsidRPr="00142C83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142C83">
              <w:rPr>
                <w:rStyle w:val="WinCalendarBLANKCELLSTYLE0"/>
                <w:color w:val="FF0000"/>
              </w:rPr>
              <w:t>0-</w:t>
            </w:r>
            <w:r>
              <w:rPr>
                <w:rStyle w:val="WinCalendarBLANKCELLSTYLE0"/>
                <w:color w:val="FF0000"/>
              </w:rPr>
              <w:t>16:30</w:t>
            </w:r>
          </w:p>
          <w:p w14:paraId="24CA7033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Piłka</w:t>
            </w:r>
            <w:proofErr w:type="spellEnd"/>
            <w:r w:rsidRPr="00142C83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142C83">
              <w:rPr>
                <w:rStyle w:val="WinCalendarBLANKCELLSTYLE0"/>
                <w:color w:val="FF0000"/>
              </w:rPr>
              <w:t>nożna</w:t>
            </w:r>
            <w:proofErr w:type="spellEnd"/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3F1053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53303E73" w14:textId="77777777" w:rsidR="0032482D" w:rsidRDefault="0032482D" w:rsidP="0032482D">
      <w:pPr>
        <w:spacing w:after="0" w:line="240" w:lineRule="auto"/>
      </w:pPr>
    </w:p>
    <w:p w14:paraId="7CD89F5C" w14:textId="77777777" w:rsidR="0032482D" w:rsidRDefault="0032482D" w:rsidP="0032482D">
      <w:pPr>
        <w:spacing w:after="0" w:line="240" w:lineRule="auto"/>
      </w:pPr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7"/>
        <w:gridCol w:w="1295"/>
        <w:gridCol w:w="1297"/>
        <w:gridCol w:w="1295"/>
        <w:gridCol w:w="1295"/>
      </w:tblGrid>
      <w:tr w:rsidR="0032482D" w:rsidRPr="005B7BFF" w14:paraId="5E40EF43" w14:textId="77777777" w:rsidTr="00711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91D42" w14:textId="77777777" w:rsidR="0032482D" w:rsidRPr="005B7BFF" w:rsidRDefault="00000000" w:rsidP="00711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3" w:tooltip="Przejdź do Wrzesień" w:history="1">
              <w:r w:rsidR="0032482D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 xml:space="preserve">◄ </w:t>
              </w:r>
              <w:proofErr w:type="spellStart"/>
              <w:r w:rsidR="0032482D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Wrzesień</w:t>
              </w:r>
              <w:proofErr w:type="spellEnd"/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C41BE" w14:textId="77777777" w:rsidR="0032482D" w:rsidRDefault="0032482D" w:rsidP="00711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5B7BFF">
              <w:rPr>
                <w:rFonts w:ascii="Arial" w:hAnsi="Arial" w:cs="Arial"/>
                <w:b/>
                <w:color w:val="25478B"/>
                <w:sz w:val="32"/>
              </w:rPr>
              <w:t>Październik</w:t>
            </w:r>
            <w:proofErr w:type="spellEnd"/>
            <w:r w:rsidRPr="005B7BFF">
              <w:rPr>
                <w:rFonts w:ascii="Arial" w:hAnsi="Arial" w:cs="Arial"/>
                <w:b/>
                <w:color w:val="25478B"/>
                <w:sz w:val="32"/>
              </w:rPr>
              <w:t xml:space="preserve"> 2023</w:t>
            </w:r>
          </w:p>
          <w:p w14:paraId="1FA2FC61" w14:textId="77777777" w:rsidR="0032482D" w:rsidRDefault="0032482D" w:rsidP="0032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Orlik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ul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Sadzawki</w:t>
            </w:r>
            <w:proofErr w:type="spellEnd"/>
          </w:p>
          <w:p w14:paraId="723457BF" w14:textId="4AB8CD5C" w:rsidR="0032482D" w:rsidRPr="005B7BFF" w:rsidRDefault="0032482D" w:rsidP="0032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Animatorzy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>: Piech Mateusz, Ewa Grabowska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17345E" w14:textId="77777777" w:rsidR="0032482D" w:rsidRPr="005B7BFF" w:rsidRDefault="00000000" w:rsidP="00711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Listopad_2023" w:tooltip="Przejdź do Listopad" w:history="1">
              <w:r w:rsidR="0032482D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Listopad ►</w:t>
              </w:r>
            </w:hyperlink>
          </w:p>
        </w:tc>
      </w:tr>
      <w:tr w:rsidR="0032482D" w:rsidRPr="008F038E" w14:paraId="2A254F99" w14:textId="77777777" w:rsidTr="00711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7B381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E57B9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Wt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8116D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Śr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1456F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Cz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18E0F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3D461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175BB0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2482D" w:rsidRPr="005B7BFF" w14:paraId="60EE1E5A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B6031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6402B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8A1F0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958BF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E41B8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C21BC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706BC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41A212D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 xml:space="preserve">8:00-12:00 </w:t>
            </w:r>
          </w:p>
          <w:p w14:paraId="2977B51C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706BAD17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 xml:space="preserve">12:00-14:00 KOSZYKÓWKA </w:t>
            </w:r>
          </w:p>
          <w:p w14:paraId="6DDC34DA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14:00-1</w:t>
            </w:r>
            <w:r>
              <w:rPr>
                <w:rStyle w:val="WinCalendarBLANKCELLSTYLE0"/>
                <w:lang w:val="pl-PL"/>
              </w:rPr>
              <w:t>6</w:t>
            </w:r>
            <w:r w:rsidRPr="00F83100">
              <w:rPr>
                <w:rStyle w:val="WinCalendarBLANKCELLSTYLE0"/>
                <w:lang w:val="pl-PL"/>
              </w:rPr>
              <w:t xml:space="preserve">:00 </w:t>
            </w:r>
          </w:p>
          <w:p w14:paraId="33E485CF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</w:tr>
      <w:tr w:rsidR="0032482D" w:rsidRPr="005B7BFF" w14:paraId="44EF1146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5FD4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ADC0888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0BF1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21701C7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C1857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02EB4EC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F8A31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CC54614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43A9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F166E6E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7491B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8DC4DCE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06A185C5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7D95974D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KOSZYKÓWKA </w:t>
            </w:r>
          </w:p>
          <w:p w14:paraId="6EDA62C6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4:00</w:t>
            </w:r>
            <w:r w:rsidRPr="00F83100">
              <w:rPr>
                <w:rStyle w:val="WinCalendarBLANKCELLSTYLE0"/>
                <w:lang w:val="pl-PL"/>
              </w:rPr>
              <w:t xml:space="preserve"> </w:t>
            </w:r>
          </w:p>
          <w:p w14:paraId="4B0C453C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8D9A7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452A0C1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 xml:space="preserve">8:00-12:00 </w:t>
            </w:r>
          </w:p>
          <w:p w14:paraId="10EDD1BA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0E93763C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 xml:space="preserve">12:00-14:00 KOSZYKÓWKA </w:t>
            </w:r>
          </w:p>
          <w:p w14:paraId="4A2B8EF9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14:00-1</w:t>
            </w:r>
            <w:r>
              <w:rPr>
                <w:rStyle w:val="WinCalendarBLANKCELLSTYLE0"/>
                <w:lang w:val="pl-PL"/>
              </w:rPr>
              <w:t>6</w:t>
            </w:r>
            <w:r w:rsidRPr="00F83100">
              <w:rPr>
                <w:rStyle w:val="WinCalendarBLANKCELLSTYLE0"/>
                <w:lang w:val="pl-PL"/>
              </w:rPr>
              <w:t xml:space="preserve">:00 </w:t>
            </w:r>
          </w:p>
          <w:p w14:paraId="0418C29F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</w:tr>
      <w:tr w:rsidR="0032482D" w:rsidRPr="005B7BFF" w14:paraId="7DC29A02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67729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5C6135F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F530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987E577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AD476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C355842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A7F4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0431C86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1533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CFC1B2C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B3211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8AC69CD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 xml:space="preserve">8:00-12:00 </w:t>
            </w:r>
          </w:p>
          <w:p w14:paraId="6963BD14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32599FC7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 xml:space="preserve">12:00-14:00 KOSZYKÓWKA </w:t>
            </w:r>
          </w:p>
          <w:p w14:paraId="33536445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 xml:space="preserve">14:00-16:00 </w:t>
            </w:r>
          </w:p>
          <w:p w14:paraId="213A6FC7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EEE6C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86D89DD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 xml:space="preserve">8:00-12:00 </w:t>
            </w:r>
          </w:p>
          <w:p w14:paraId="7D4EBAF3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5066EA0C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 xml:space="preserve">12:00-14:00 KOSZYKÓWKA </w:t>
            </w:r>
          </w:p>
          <w:p w14:paraId="172DAC3F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 xml:space="preserve">14:00-16:00 </w:t>
            </w:r>
          </w:p>
          <w:p w14:paraId="4E35B737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</w:tr>
      <w:tr w:rsidR="0032482D" w:rsidRPr="005B7BFF" w14:paraId="5FF81472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478C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9149369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FCE8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15E4159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D0D7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F41BC51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26523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34ED744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526BE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4CC1519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24443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311928F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64305815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2DAFF931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KOSZYKÓWKA </w:t>
            </w:r>
          </w:p>
          <w:p w14:paraId="52F7A54A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4:00</w:t>
            </w:r>
            <w:r w:rsidRPr="00F83100">
              <w:rPr>
                <w:rStyle w:val="WinCalendarBLANKCELLSTYLE0"/>
                <w:lang w:val="pl-PL"/>
              </w:rPr>
              <w:t xml:space="preserve"> </w:t>
            </w:r>
          </w:p>
          <w:p w14:paraId="018CF595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6059C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D01F928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0FC03D74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5D0232B4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KOSZYKÓWKA </w:t>
            </w:r>
          </w:p>
          <w:p w14:paraId="385FF9A2" w14:textId="77777777" w:rsidR="0032482D" w:rsidRPr="00F83100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4:00</w:t>
            </w:r>
            <w:r w:rsidRPr="00F83100">
              <w:rPr>
                <w:rStyle w:val="WinCalendarBLANKCELLSTYLE0"/>
                <w:lang w:val="pl-PL"/>
              </w:rPr>
              <w:t xml:space="preserve"> </w:t>
            </w:r>
          </w:p>
          <w:p w14:paraId="54F89850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</w:tr>
      <w:tr w:rsidR="0032482D" w:rsidRPr="005B7BFF" w14:paraId="6C46CB2B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53C05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44C6727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2D1F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AB5AB98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BBF1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D2AB83B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AABAA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7C878E4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9E76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B161AB0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ABBA8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8CE278D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00817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2D33937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</w:tr>
      <w:tr w:rsidR="0032482D" w:rsidRPr="005B7BFF" w14:paraId="75C5758E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D28CE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F434E2A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A6751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3FA61E6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8A755E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1D66879B" w14:textId="77777777" w:rsidR="0032482D" w:rsidRDefault="0032482D" w:rsidP="0032482D">
      <w:pPr>
        <w:spacing w:after="0" w:line="240" w:lineRule="auto"/>
      </w:pPr>
    </w:p>
    <w:p w14:paraId="016D1077" w14:textId="77777777" w:rsidR="0032482D" w:rsidRDefault="0032482D" w:rsidP="0032482D">
      <w:pPr>
        <w:spacing w:after="0" w:line="240" w:lineRule="auto"/>
      </w:pPr>
    </w:p>
    <w:p w14:paraId="0085ADC2" w14:textId="77777777" w:rsidR="009677BC" w:rsidRDefault="009677BC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7"/>
        <w:gridCol w:w="1295"/>
        <w:gridCol w:w="1297"/>
        <w:gridCol w:w="1295"/>
        <w:gridCol w:w="1295"/>
      </w:tblGrid>
      <w:tr w:rsidR="0032482D" w:rsidRPr="005B7BFF" w14:paraId="69EEB962" w14:textId="77777777" w:rsidTr="00711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6B71B" w14:textId="77777777" w:rsidR="0032482D" w:rsidRPr="005B7BFF" w:rsidRDefault="00000000" w:rsidP="00711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3" w:tooltip="Przejdź do Wrzesień" w:history="1">
              <w:r w:rsidR="0032482D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 xml:space="preserve">◄ </w:t>
              </w:r>
              <w:proofErr w:type="spellStart"/>
              <w:r w:rsidR="0032482D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Wrzesień</w:t>
              </w:r>
              <w:proofErr w:type="spellEnd"/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48B0F" w14:textId="77777777" w:rsidR="0032482D" w:rsidRDefault="0032482D" w:rsidP="00711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5B7BFF">
              <w:rPr>
                <w:rFonts w:ascii="Arial" w:hAnsi="Arial" w:cs="Arial"/>
                <w:b/>
                <w:color w:val="25478B"/>
                <w:sz w:val="32"/>
              </w:rPr>
              <w:t>Październik</w:t>
            </w:r>
            <w:proofErr w:type="spellEnd"/>
            <w:r w:rsidRPr="005B7BFF">
              <w:rPr>
                <w:rFonts w:ascii="Arial" w:hAnsi="Arial" w:cs="Arial"/>
                <w:b/>
                <w:color w:val="25478B"/>
                <w:sz w:val="32"/>
              </w:rPr>
              <w:t xml:space="preserve"> 2023</w:t>
            </w:r>
          </w:p>
          <w:p w14:paraId="66B7BAE7" w14:textId="77777777" w:rsidR="0032482D" w:rsidRDefault="0032482D" w:rsidP="0032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Orlik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os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. Na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Wzgórzach</w:t>
            </w:r>
            <w:proofErr w:type="spellEnd"/>
          </w:p>
          <w:p w14:paraId="688B77A6" w14:textId="58FD0895" w:rsidR="0032482D" w:rsidRPr="005B7BFF" w:rsidRDefault="0032482D" w:rsidP="0032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Animatorzy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: Aron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Ledochowski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, </w:t>
            </w:r>
            <w:r w:rsidR="00A35DC7">
              <w:rPr>
                <w:rFonts w:ascii="Arial" w:hAnsi="Arial" w:cs="Arial"/>
                <w:b/>
                <w:color w:val="25478B"/>
                <w:sz w:val="32"/>
              </w:rPr>
              <w:t xml:space="preserve">Filip </w:t>
            </w:r>
            <w:proofErr w:type="spellStart"/>
            <w:r w:rsidR="00A35DC7">
              <w:rPr>
                <w:rFonts w:ascii="Arial" w:hAnsi="Arial" w:cs="Arial"/>
                <w:b/>
                <w:color w:val="25478B"/>
                <w:sz w:val="32"/>
              </w:rPr>
              <w:t>Nieznalski</w:t>
            </w:r>
            <w:proofErr w:type="spell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A0A6C" w14:textId="77777777" w:rsidR="0032482D" w:rsidRPr="005B7BFF" w:rsidRDefault="00000000" w:rsidP="00711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Listopad_2023" w:tooltip="Przejdź do Listopad" w:history="1">
              <w:r w:rsidR="0032482D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Listopad ►</w:t>
              </w:r>
            </w:hyperlink>
          </w:p>
        </w:tc>
      </w:tr>
      <w:tr w:rsidR="0032482D" w:rsidRPr="008F038E" w14:paraId="6807AE20" w14:textId="77777777" w:rsidTr="00711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AD0E0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BE6E8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Wt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641B3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Śr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34DC3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Cz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B1498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1F47E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D677B" w14:textId="77777777" w:rsidR="0032482D" w:rsidRPr="008F038E" w:rsidRDefault="0032482D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2482D" w:rsidRPr="005B7BFF" w14:paraId="02D35AEE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FF6AB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6A6F5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FDE9F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C3688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4BECD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86537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F9EEF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3D13140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2B5B272A" w14:textId="77777777" w:rsidR="0032482D" w:rsidRPr="008228C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62FA3199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334DB564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14:3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6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47348C01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45EBD190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</w:tr>
      <w:tr w:rsidR="0032482D" w:rsidRPr="005B7BFF" w14:paraId="0AC416DE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193B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258ABD4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16:00-17:30 Gry i zabawy 17:30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A1C0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87E233E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ABB24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E8A4812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94E9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38C753B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0FF5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BC2F455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15:00-17:00 Gry i zabawy 17:00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441EA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7016A2D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6C5314B7" w14:textId="77777777" w:rsidR="0032482D" w:rsidRPr="008228C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4A4E9E8D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45255A9E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14:0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6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45123F9B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681EFFD6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9AF7A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DDDA308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</w:tr>
      <w:tr w:rsidR="0032482D" w:rsidRPr="005B7BFF" w14:paraId="456E2657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DF587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FB0FC54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16:00-17:30 Gry i zabawy 17:30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D1CDF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ED988AE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D43D2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6FF8325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CA3B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398FE39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D7A72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02F218F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15:00-17:00 Gry i zabawy 17:00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742FE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C41CE28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038EC41A" w14:textId="77777777" w:rsidR="0032482D" w:rsidRPr="008228C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1705DEC2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573F6CA0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14:0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6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37372026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58D92C77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BC931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3B22F38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15CA700E" w14:textId="77777777" w:rsidR="0032482D" w:rsidRPr="008228C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1239948B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4604489A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14:3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6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2D6206F3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24B16B4D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</w:tr>
      <w:tr w:rsidR="0032482D" w:rsidRPr="005B7BFF" w14:paraId="16A25AAE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1A861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96563BB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16:00-17:30 Gry i zabawy 17:30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FFC9D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77ADA4B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53F1E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D2353DD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529B0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12D2E0F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EF96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B9003D1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16:00-17:30 Gry i zabawy 17:30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F36DA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A181F70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1A7AE827" w14:textId="77777777" w:rsidR="0032482D" w:rsidRPr="008228C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7828D92F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5220E90B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14:3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6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53992655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356074D4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EBCB6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34A67D6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187E4ECB" w14:textId="77777777" w:rsidR="0032482D" w:rsidRPr="008228C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40A17140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0C82843D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14:3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6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0617BF6D" w14:textId="77777777" w:rsidR="0032482D" w:rsidRDefault="0032482D" w:rsidP="00711D80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581772F7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</w:tr>
      <w:tr w:rsidR="0032482D" w:rsidRPr="005B7BFF" w14:paraId="25669F8E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D7CBB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22702A1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16:00-17:30 Gry i zabawy 17:30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C9529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B1301FD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2B50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FCA852F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5634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F4C0BF0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EA8E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A9D006E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16:00-17:30 Gry i zabawy 17:30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67AAB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33CAB83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CC609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8963471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</w:tr>
      <w:tr w:rsidR="0032482D" w:rsidRPr="005B7BFF" w14:paraId="30A5DF39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3CF84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63CFF5A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CF80A" w14:textId="77777777" w:rsidR="0032482D" w:rsidRDefault="0032482D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B645107" w14:textId="77777777" w:rsidR="0032482D" w:rsidRPr="005B7BFF" w:rsidRDefault="0032482D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8558A0" w14:textId="77777777" w:rsidR="0032482D" w:rsidRPr="005B7BFF" w:rsidRDefault="0032482D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5CEFFA6B" w14:textId="77777777" w:rsidR="0032482D" w:rsidRDefault="0032482D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4"/>
        <w:gridCol w:w="1294"/>
        <w:gridCol w:w="1296"/>
        <w:gridCol w:w="1294"/>
        <w:gridCol w:w="1296"/>
        <w:gridCol w:w="1295"/>
        <w:gridCol w:w="1302"/>
      </w:tblGrid>
      <w:tr w:rsidR="00845093" w:rsidRPr="005B7BFF" w14:paraId="765DDC94" w14:textId="77777777" w:rsidTr="00711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DF637" w14:textId="77777777" w:rsidR="00845093" w:rsidRPr="005B7BFF" w:rsidRDefault="00000000" w:rsidP="00711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3" w:tooltip="Przejdź do Wrzesień" w:history="1">
              <w:r w:rsidR="00845093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 xml:space="preserve">◄ </w:t>
              </w:r>
              <w:proofErr w:type="spellStart"/>
              <w:r w:rsidR="00845093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Wrzesień</w:t>
              </w:r>
              <w:proofErr w:type="spellEnd"/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49A70" w14:textId="77777777" w:rsidR="00845093" w:rsidRDefault="00845093" w:rsidP="00711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5B7BFF">
              <w:rPr>
                <w:rFonts w:ascii="Arial" w:hAnsi="Arial" w:cs="Arial"/>
                <w:b/>
                <w:color w:val="25478B"/>
                <w:sz w:val="32"/>
              </w:rPr>
              <w:t>Październik</w:t>
            </w:r>
            <w:proofErr w:type="spellEnd"/>
            <w:r w:rsidRPr="005B7BFF">
              <w:rPr>
                <w:rFonts w:ascii="Arial" w:hAnsi="Arial" w:cs="Arial"/>
                <w:b/>
                <w:color w:val="25478B"/>
                <w:sz w:val="32"/>
              </w:rPr>
              <w:t xml:space="preserve"> 2023</w:t>
            </w:r>
          </w:p>
          <w:p w14:paraId="56759D84" w14:textId="77777777" w:rsidR="00845093" w:rsidRDefault="00845093" w:rsidP="00845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Orlik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ul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Myśliwska</w:t>
            </w:r>
            <w:proofErr w:type="spellEnd"/>
          </w:p>
          <w:p w14:paraId="257B997D" w14:textId="7928C131" w:rsidR="00845093" w:rsidRPr="005B7BFF" w:rsidRDefault="00845093" w:rsidP="00845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Animatorzy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: Jan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Iżewski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, Tomasz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Kościński</w:t>
            </w:r>
            <w:proofErr w:type="spell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C0D7B" w14:textId="77777777" w:rsidR="00845093" w:rsidRPr="005B7BFF" w:rsidRDefault="00000000" w:rsidP="00711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Listopad_2023" w:tooltip="Przejdź do Listopad" w:history="1">
              <w:r w:rsidR="00845093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Listopad ►</w:t>
              </w:r>
            </w:hyperlink>
          </w:p>
        </w:tc>
      </w:tr>
      <w:tr w:rsidR="00845093" w:rsidRPr="008F038E" w14:paraId="0236FF87" w14:textId="77777777" w:rsidTr="00711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4231D" w14:textId="77777777" w:rsidR="00845093" w:rsidRPr="008F038E" w:rsidRDefault="00845093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3C111" w14:textId="77777777" w:rsidR="00845093" w:rsidRPr="008F038E" w:rsidRDefault="00845093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Wt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25F20" w14:textId="77777777" w:rsidR="00845093" w:rsidRPr="008F038E" w:rsidRDefault="00845093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Śr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82012" w14:textId="77777777" w:rsidR="00845093" w:rsidRPr="008F038E" w:rsidRDefault="00845093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Cz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33D64" w14:textId="77777777" w:rsidR="00845093" w:rsidRPr="008F038E" w:rsidRDefault="00845093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6D98E" w14:textId="77777777" w:rsidR="00845093" w:rsidRPr="008F038E" w:rsidRDefault="00845093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4E738" w14:textId="77777777" w:rsidR="00845093" w:rsidRPr="008F038E" w:rsidRDefault="00845093" w:rsidP="00711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5093" w:rsidRPr="005B7BFF" w14:paraId="7D7CD3F9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589A8" w14:textId="77777777" w:rsidR="00845093" w:rsidRPr="005B7BFF" w:rsidRDefault="00845093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E9A91" w14:textId="77777777" w:rsidR="00845093" w:rsidRPr="005B7BFF" w:rsidRDefault="00845093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CA7C8" w14:textId="77777777" w:rsidR="00845093" w:rsidRPr="005B7BFF" w:rsidRDefault="00845093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D8E47" w14:textId="77777777" w:rsidR="00845093" w:rsidRPr="005B7BFF" w:rsidRDefault="00845093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825EA" w14:textId="77777777" w:rsidR="00845093" w:rsidRPr="005B7BFF" w:rsidRDefault="00845093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35FF8" w14:textId="77777777" w:rsidR="00845093" w:rsidRPr="005B7BFF" w:rsidRDefault="00845093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57E65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</w:p>
          <w:p w14:paraId="529E9F3D" w14:textId="77777777" w:rsidR="00845093" w:rsidRDefault="00845093" w:rsidP="00711D80">
            <w:pPr>
              <w:spacing w:after="0" w:line="240" w:lineRule="auto"/>
            </w:pPr>
            <w:r>
              <w:t>9.00-11.00</w:t>
            </w:r>
          </w:p>
          <w:p w14:paraId="2A4FC9FE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siatkowa</w:t>
            </w:r>
            <w:proofErr w:type="spellEnd"/>
          </w:p>
          <w:p w14:paraId="5204DF27" w14:textId="77777777" w:rsidR="00845093" w:rsidRDefault="00845093" w:rsidP="00711D80">
            <w:pPr>
              <w:spacing w:after="0" w:line="240" w:lineRule="auto"/>
            </w:pPr>
            <w:r>
              <w:t>11.00-13.00</w:t>
            </w:r>
          </w:p>
          <w:p w14:paraId="1FF1B8C1" w14:textId="77777777" w:rsidR="00845093" w:rsidRDefault="00845093" w:rsidP="00711D80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  <w:p w14:paraId="174998EF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  <w:r>
              <w:t>13.00-15.00 Tenis/</w:t>
            </w:r>
            <w:proofErr w:type="spellStart"/>
            <w:r>
              <w:t>crossm</w:t>
            </w:r>
            <w:proofErr w:type="spellEnd"/>
            <w:r>
              <w:t>.</w:t>
            </w:r>
          </w:p>
        </w:tc>
      </w:tr>
      <w:tr w:rsidR="00845093" w:rsidRPr="005B7BFF" w14:paraId="3F2ED80D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CFEC7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14:paraId="1126F3EF" w14:textId="77777777" w:rsidR="00845093" w:rsidRDefault="00845093" w:rsidP="00711D80">
            <w:pPr>
              <w:spacing w:after="0" w:line="240" w:lineRule="auto"/>
            </w:pPr>
            <w:r>
              <w:t>17.00-19.00</w:t>
            </w:r>
          </w:p>
          <w:p w14:paraId="1E68D0EC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koszykowa</w:t>
            </w:r>
            <w:proofErr w:type="spellEnd"/>
            <w:r>
              <w:t>/</w:t>
            </w:r>
          </w:p>
          <w:p w14:paraId="3623B0F2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crossminton</w:t>
            </w:r>
            <w:proofErr w:type="spellEnd"/>
          </w:p>
          <w:p w14:paraId="12480B22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70DFDB4F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t>P. Nożna</w:t>
            </w:r>
          </w:p>
          <w:p w14:paraId="56ED5C3C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8516C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14:paraId="53587E17" w14:textId="77777777" w:rsidR="00845093" w:rsidRDefault="00845093" w:rsidP="00711D80">
            <w:pPr>
              <w:spacing w:after="0" w:line="240" w:lineRule="auto"/>
            </w:pPr>
            <w:r>
              <w:t>16.30-17.30</w:t>
            </w:r>
          </w:p>
          <w:p w14:paraId="04EA1AE4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siatkowa</w:t>
            </w:r>
            <w:proofErr w:type="spellEnd"/>
          </w:p>
          <w:p w14:paraId="24164AD6" w14:textId="77777777" w:rsidR="00845093" w:rsidRDefault="00845093" w:rsidP="00711D80">
            <w:pPr>
              <w:spacing w:after="0" w:line="240" w:lineRule="auto"/>
            </w:pPr>
            <w:r>
              <w:t>17.30-19.00</w:t>
            </w:r>
          </w:p>
          <w:p w14:paraId="0641BB74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P.Koszykowa</w:t>
            </w:r>
            <w:proofErr w:type="spellEnd"/>
          </w:p>
          <w:p w14:paraId="22C0FE1A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60E0DE52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D671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</w:p>
          <w:p w14:paraId="66D8810B" w14:textId="77777777" w:rsidR="00845093" w:rsidRDefault="00845093" w:rsidP="00711D80">
            <w:pPr>
              <w:spacing w:after="0" w:line="240" w:lineRule="auto"/>
            </w:pPr>
            <w:r>
              <w:t>16.00-17.30</w:t>
            </w:r>
          </w:p>
          <w:p w14:paraId="1ADB7497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siatkowa</w:t>
            </w:r>
            <w:proofErr w:type="spellEnd"/>
          </w:p>
          <w:p w14:paraId="7014866A" w14:textId="77777777" w:rsidR="00845093" w:rsidRDefault="00845093" w:rsidP="00711D80">
            <w:pPr>
              <w:spacing w:after="0" w:line="240" w:lineRule="auto"/>
            </w:pPr>
            <w:r>
              <w:t>17.30-19.00</w:t>
            </w:r>
          </w:p>
          <w:p w14:paraId="5E758E3C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P.Koszykowa</w:t>
            </w:r>
            <w:proofErr w:type="spellEnd"/>
          </w:p>
          <w:p w14:paraId="5EDE8C35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1AB5A320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FBC3F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</w:p>
          <w:p w14:paraId="39258A83" w14:textId="77777777" w:rsidR="00845093" w:rsidRDefault="00845093" w:rsidP="00711D80">
            <w:pPr>
              <w:spacing w:after="0" w:line="240" w:lineRule="auto"/>
            </w:pPr>
            <w:r>
              <w:t>17.00-19.00</w:t>
            </w:r>
          </w:p>
          <w:p w14:paraId="703FA452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koszykowa</w:t>
            </w:r>
            <w:proofErr w:type="spellEnd"/>
            <w:r>
              <w:t>/</w:t>
            </w:r>
          </w:p>
          <w:p w14:paraId="548FCABC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crossminton</w:t>
            </w:r>
            <w:proofErr w:type="spellEnd"/>
          </w:p>
          <w:p w14:paraId="2B616C55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5385D125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t>P. Nożna</w:t>
            </w:r>
          </w:p>
          <w:p w14:paraId="4FB5513B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27A3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14:paraId="0CCF84F0" w14:textId="77777777" w:rsidR="00845093" w:rsidRDefault="00845093" w:rsidP="00711D80">
            <w:pPr>
              <w:spacing w:after="0" w:line="240" w:lineRule="auto"/>
            </w:pPr>
            <w:r>
              <w:t>17.00-19.00</w:t>
            </w:r>
          </w:p>
          <w:p w14:paraId="102BB43F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koszykowa</w:t>
            </w:r>
            <w:proofErr w:type="spellEnd"/>
            <w:r>
              <w:t>/</w:t>
            </w:r>
          </w:p>
          <w:p w14:paraId="77AE8C2E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crossminton</w:t>
            </w:r>
            <w:proofErr w:type="spellEnd"/>
          </w:p>
          <w:p w14:paraId="7E44C2DC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2EF45F65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t>P. Nożna</w:t>
            </w:r>
          </w:p>
          <w:p w14:paraId="6FFC67B3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33F34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14:paraId="003C8D6E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A58C7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14:paraId="5DFC9D63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</w:tr>
      <w:tr w:rsidR="00845093" w:rsidRPr="005B7BFF" w14:paraId="1C35BB0B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3295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14:paraId="78583905" w14:textId="77777777" w:rsidR="00845093" w:rsidRDefault="00845093" w:rsidP="00711D80">
            <w:pPr>
              <w:spacing w:after="0" w:line="240" w:lineRule="auto"/>
            </w:pPr>
            <w:r>
              <w:t>17.00-19.00</w:t>
            </w:r>
          </w:p>
          <w:p w14:paraId="6B906C2D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koszykowa</w:t>
            </w:r>
            <w:proofErr w:type="spellEnd"/>
            <w:r>
              <w:t>/</w:t>
            </w:r>
          </w:p>
          <w:p w14:paraId="1E92F8C1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crossminton</w:t>
            </w:r>
            <w:proofErr w:type="spellEnd"/>
          </w:p>
          <w:p w14:paraId="075DC814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33D15114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t>P. Nożna</w:t>
            </w:r>
          </w:p>
          <w:p w14:paraId="00202D62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9B628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</w:p>
          <w:p w14:paraId="714E0727" w14:textId="77777777" w:rsidR="00845093" w:rsidRDefault="00845093" w:rsidP="00711D80">
            <w:pPr>
              <w:spacing w:after="0" w:line="240" w:lineRule="auto"/>
            </w:pPr>
            <w:r>
              <w:t>16.30-17.30</w:t>
            </w:r>
          </w:p>
          <w:p w14:paraId="59755DAD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siatkowa</w:t>
            </w:r>
            <w:proofErr w:type="spellEnd"/>
          </w:p>
          <w:p w14:paraId="06978F17" w14:textId="77777777" w:rsidR="00845093" w:rsidRDefault="00845093" w:rsidP="00711D80">
            <w:pPr>
              <w:spacing w:after="0" w:line="240" w:lineRule="auto"/>
            </w:pPr>
            <w:r>
              <w:t>17.30-19.00</w:t>
            </w:r>
          </w:p>
          <w:p w14:paraId="7F5925A4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P.Koszykowa</w:t>
            </w:r>
            <w:proofErr w:type="spellEnd"/>
          </w:p>
          <w:p w14:paraId="1A05FEF0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7312087D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924F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</w:p>
          <w:p w14:paraId="49E58D95" w14:textId="77777777" w:rsidR="00845093" w:rsidRDefault="00845093" w:rsidP="00711D80">
            <w:pPr>
              <w:spacing w:after="0" w:line="240" w:lineRule="auto"/>
            </w:pPr>
            <w:r>
              <w:t>16.30-17.30</w:t>
            </w:r>
          </w:p>
          <w:p w14:paraId="06755F67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siatkowa</w:t>
            </w:r>
            <w:proofErr w:type="spellEnd"/>
          </w:p>
          <w:p w14:paraId="5FD9B6D3" w14:textId="77777777" w:rsidR="00845093" w:rsidRDefault="00845093" w:rsidP="00711D80">
            <w:pPr>
              <w:spacing w:after="0" w:line="240" w:lineRule="auto"/>
            </w:pPr>
            <w:r>
              <w:t>17.30-19.00</w:t>
            </w:r>
          </w:p>
          <w:p w14:paraId="3E47B6A3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P.Koszykowa</w:t>
            </w:r>
            <w:proofErr w:type="spellEnd"/>
          </w:p>
          <w:p w14:paraId="603659F6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20262EE6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030C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</w:p>
          <w:p w14:paraId="409BC6DD" w14:textId="77777777" w:rsidR="00845093" w:rsidRDefault="00845093" w:rsidP="00711D80">
            <w:pPr>
              <w:spacing w:after="0" w:line="240" w:lineRule="auto"/>
            </w:pPr>
            <w:r>
              <w:t>17.00-19.00</w:t>
            </w:r>
          </w:p>
          <w:p w14:paraId="3328EE84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koszykowa</w:t>
            </w:r>
            <w:proofErr w:type="spellEnd"/>
            <w:r>
              <w:t>/</w:t>
            </w:r>
          </w:p>
          <w:p w14:paraId="44531CD0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crossminton</w:t>
            </w:r>
            <w:proofErr w:type="spellEnd"/>
          </w:p>
          <w:p w14:paraId="43852FC1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6785D0EF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t>P. Nożna</w:t>
            </w:r>
          </w:p>
          <w:p w14:paraId="13AD4827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5C626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</w:p>
          <w:p w14:paraId="4D7F92AB" w14:textId="77777777" w:rsidR="00845093" w:rsidRDefault="00845093" w:rsidP="00711D80">
            <w:pPr>
              <w:spacing w:after="0" w:line="240" w:lineRule="auto"/>
            </w:pPr>
            <w:r>
              <w:t>17.00-19.00</w:t>
            </w:r>
          </w:p>
          <w:p w14:paraId="322A957F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koszykowa</w:t>
            </w:r>
            <w:proofErr w:type="spellEnd"/>
            <w:r>
              <w:t>/</w:t>
            </w:r>
          </w:p>
          <w:p w14:paraId="26B5E7C7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crossminton</w:t>
            </w:r>
            <w:proofErr w:type="spellEnd"/>
          </w:p>
          <w:p w14:paraId="2B899170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579D4EDA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t>P. Nożna</w:t>
            </w:r>
          </w:p>
          <w:p w14:paraId="48E6E0E1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DEFDA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</w:p>
          <w:p w14:paraId="34F76F6A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9FA98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</w:p>
          <w:p w14:paraId="498F5ED4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</w:tr>
      <w:tr w:rsidR="00845093" w:rsidRPr="005B7BFF" w14:paraId="7868D419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482C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</w:p>
          <w:p w14:paraId="66BE9C25" w14:textId="77777777" w:rsidR="00845093" w:rsidRDefault="00845093" w:rsidP="00711D80">
            <w:pPr>
              <w:spacing w:after="0" w:line="240" w:lineRule="auto"/>
            </w:pPr>
            <w:r>
              <w:t>17.00-19.00</w:t>
            </w:r>
          </w:p>
          <w:p w14:paraId="39792151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koszykowa</w:t>
            </w:r>
            <w:proofErr w:type="spellEnd"/>
            <w:r>
              <w:t>/</w:t>
            </w:r>
          </w:p>
          <w:p w14:paraId="76FFED26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crossminton</w:t>
            </w:r>
            <w:proofErr w:type="spellEnd"/>
          </w:p>
          <w:p w14:paraId="5339CB02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6B2DDD79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t>P. Nożna</w:t>
            </w:r>
          </w:p>
          <w:p w14:paraId="59964B50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2CAD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14:paraId="67C2E946" w14:textId="77777777" w:rsidR="00845093" w:rsidRDefault="00845093" w:rsidP="00711D80">
            <w:pPr>
              <w:spacing w:after="0" w:line="240" w:lineRule="auto"/>
            </w:pPr>
            <w:r>
              <w:t>16.30-17.30</w:t>
            </w:r>
          </w:p>
          <w:p w14:paraId="3B7C0928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siatkowa</w:t>
            </w:r>
            <w:proofErr w:type="spellEnd"/>
          </w:p>
          <w:p w14:paraId="20781E7F" w14:textId="77777777" w:rsidR="00845093" w:rsidRDefault="00845093" w:rsidP="00711D80">
            <w:pPr>
              <w:spacing w:after="0" w:line="240" w:lineRule="auto"/>
            </w:pPr>
            <w:r>
              <w:t>17.30-19.00</w:t>
            </w:r>
          </w:p>
          <w:p w14:paraId="3B36B53F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P.Koszykowa</w:t>
            </w:r>
            <w:proofErr w:type="spellEnd"/>
          </w:p>
          <w:p w14:paraId="3CD3F3D3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2A3DB980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220CB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14:paraId="75B0D58C" w14:textId="77777777" w:rsidR="00845093" w:rsidRDefault="00845093" w:rsidP="00711D80">
            <w:pPr>
              <w:spacing w:after="0" w:line="240" w:lineRule="auto"/>
            </w:pPr>
            <w:r>
              <w:t>16.30-17.30</w:t>
            </w:r>
          </w:p>
          <w:p w14:paraId="1BFD58D8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siatkowa</w:t>
            </w:r>
            <w:proofErr w:type="spellEnd"/>
          </w:p>
          <w:p w14:paraId="6146090B" w14:textId="77777777" w:rsidR="00845093" w:rsidRDefault="00845093" w:rsidP="00711D80">
            <w:pPr>
              <w:spacing w:after="0" w:line="240" w:lineRule="auto"/>
            </w:pPr>
            <w:r>
              <w:t>17.30-19.00</w:t>
            </w:r>
          </w:p>
          <w:p w14:paraId="56D5DC23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P.Koszykowa</w:t>
            </w:r>
            <w:proofErr w:type="spellEnd"/>
          </w:p>
          <w:p w14:paraId="656B0F31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5732BAE4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B2D7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</w:p>
          <w:p w14:paraId="2A31BF2B" w14:textId="77777777" w:rsidR="00845093" w:rsidRDefault="00845093" w:rsidP="00711D80">
            <w:pPr>
              <w:spacing w:after="0" w:line="240" w:lineRule="auto"/>
            </w:pPr>
            <w:r>
              <w:t>17.00-19.00</w:t>
            </w:r>
          </w:p>
          <w:p w14:paraId="517F9F06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koszykowa</w:t>
            </w:r>
            <w:proofErr w:type="spellEnd"/>
            <w:r>
              <w:t>/</w:t>
            </w:r>
          </w:p>
          <w:p w14:paraId="2804912F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crossminton</w:t>
            </w:r>
            <w:proofErr w:type="spellEnd"/>
          </w:p>
          <w:p w14:paraId="5242700B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59D14A22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t>P. Nożna</w:t>
            </w:r>
          </w:p>
          <w:p w14:paraId="4D15E905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4985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14:paraId="7FA651F3" w14:textId="77777777" w:rsidR="00845093" w:rsidRDefault="00845093" w:rsidP="00711D80">
            <w:pPr>
              <w:spacing w:after="0" w:line="240" w:lineRule="auto"/>
            </w:pPr>
            <w:r>
              <w:t>16.30-17.30</w:t>
            </w:r>
          </w:p>
          <w:p w14:paraId="2AA2C0EE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siatkowa</w:t>
            </w:r>
            <w:proofErr w:type="spellEnd"/>
          </w:p>
          <w:p w14:paraId="40D0226F" w14:textId="77777777" w:rsidR="00845093" w:rsidRDefault="00845093" w:rsidP="00711D80">
            <w:pPr>
              <w:spacing w:after="0" w:line="240" w:lineRule="auto"/>
            </w:pPr>
            <w:r>
              <w:t>17.30-19.00</w:t>
            </w:r>
          </w:p>
          <w:p w14:paraId="0BC5CA1A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P.Koszykowa</w:t>
            </w:r>
            <w:proofErr w:type="spellEnd"/>
          </w:p>
          <w:p w14:paraId="3DE70FC0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64541D74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AC9C7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</w:p>
          <w:p w14:paraId="751B9A93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5FDF3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14:paraId="63EC398D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</w:tr>
      <w:tr w:rsidR="00845093" w:rsidRPr="005B7BFF" w14:paraId="792F33B3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C947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</w:p>
          <w:p w14:paraId="083F8EED" w14:textId="77777777" w:rsidR="00845093" w:rsidRDefault="00845093" w:rsidP="00711D80">
            <w:pPr>
              <w:spacing w:after="0" w:line="240" w:lineRule="auto"/>
            </w:pPr>
            <w:r>
              <w:t>17.00-19.00</w:t>
            </w:r>
          </w:p>
          <w:p w14:paraId="095ABD51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koszykowa</w:t>
            </w:r>
            <w:proofErr w:type="spellEnd"/>
            <w:r>
              <w:t>/</w:t>
            </w:r>
          </w:p>
          <w:p w14:paraId="791D8E22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crossminton</w:t>
            </w:r>
            <w:proofErr w:type="spellEnd"/>
          </w:p>
          <w:p w14:paraId="7DE2BA04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7E071B78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t>P. Nożna</w:t>
            </w:r>
          </w:p>
          <w:p w14:paraId="71B5B9B6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26357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</w:p>
          <w:p w14:paraId="67C9F3EB" w14:textId="77777777" w:rsidR="00845093" w:rsidRDefault="00845093" w:rsidP="00711D80">
            <w:pPr>
              <w:spacing w:after="0" w:line="240" w:lineRule="auto"/>
            </w:pPr>
            <w:r>
              <w:t>16.30-17.30</w:t>
            </w:r>
          </w:p>
          <w:p w14:paraId="499F6D1D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siatkowa</w:t>
            </w:r>
            <w:proofErr w:type="spellEnd"/>
          </w:p>
          <w:p w14:paraId="0429DD36" w14:textId="77777777" w:rsidR="00845093" w:rsidRDefault="00845093" w:rsidP="00711D80">
            <w:pPr>
              <w:spacing w:after="0" w:line="240" w:lineRule="auto"/>
            </w:pPr>
            <w:r>
              <w:t>17.30-19.00</w:t>
            </w:r>
          </w:p>
          <w:p w14:paraId="551814C4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P.Koszykowa</w:t>
            </w:r>
            <w:proofErr w:type="spellEnd"/>
          </w:p>
          <w:p w14:paraId="17E18D3B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42F3C4BC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F31E5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</w:p>
          <w:p w14:paraId="53B9F09D" w14:textId="77777777" w:rsidR="00845093" w:rsidRDefault="00845093" w:rsidP="00711D80">
            <w:pPr>
              <w:spacing w:after="0" w:line="240" w:lineRule="auto"/>
            </w:pPr>
            <w:r>
              <w:t>16.30-17.30</w:t>
            </w:r>
          </w:p>
          <w:p w14:paraId="1F508962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siatkowa</w:t>
            </w:r>
            <w:proofErr w:type="spellEnd"/>
          </w:p>
          <w:p w14:paraId="6FB33FFA" w14:textId="77777777" w:rsidR="00845093" w:rsidRDefault="00845093" w:rsidP="00711D80">
            <w:pPr>
              <w:spacing w:after="0" w:line="240" w:lineRule="auto"/>
            </w:pPr>
            <w:r>
              <w:t>17.30-19.00</w:t>
            </w:r>
          </w:p>
          <w:p w14:paraId="4AAA4FAF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P.Koszykowa</w:t>
            </w:r>
            <w:proofErr w:type="spellEnd"/>
          </w:p>
          <w:p w14:paraId="02BFBBC7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1093748C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ADBA2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</w:p>
          <w:p w14:paraId="63F885E1" w14:textId="77777777" w:rsidR="00845093" w:rsidRDefault="00845093" w:rsidP="00711D80">
            <w:pPr>
              <w:spacing w:after="0" w:line="240" w:lineRule="auto"/>
            </w:pPr>
            <w:r>
              <w:t>17.00-19.00</w:t>
            </w:r>
          </w:p>
          <w:p w14:paraId="5034F323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koszykowa</w:t>
            </w:r>
            <w:proofErr w:type="spellEnd"/>
            <w:r>
              <w:t>/</w:t>
            </w:r>
          </w:p>
          <w:p w14:paraId="1A605CDC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crossminton</w:t>
            </w:r>
            <w:proofErr w:type="spellEnd"/>
          </w:p>
          <w:p w14:paraId="7DD720E9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4116854D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t>P. Nożna</w:t>
            </w:r>
          </w:p>
          <w:p w14:paraId="1804C227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0A38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14:paraId="4F29B4B9" w14:textId="77777777" w:rsidR="00845093" w:rsidRDefault="00845093" w:rsidP="00711D80">
            <w:pPr>
              <w:spacing w:after="0" w:line="240" w:lineRule="auto"/>
            </w:pPr>
            <w:r>
              <w:t>16.30-17.30</w:t>
            </w:r>
          </w:p>
          <w:p w14:paraId="0E0707C2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siatkowa</w:t>
            </w:r>
            <w:proofErr w:type="spellEnd"/>
          </w:p>
          <w:p w14:paraId="3EC15C31" w14:textId="77777777" w:rsidR="00845093" w:rsidRDefault="00845093" w:rsidP="00711D80">
            <w:pPr>
              <w:spacing w:after="0" w:line="240" w:lineRule="auto"/>
            </w:pPr>
            <w:r>
              <w:t>17.30-19.00</w:t>
            </w:r>
          </w:p>
          <w:p w14:paraId="1AFA9EEB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P.Koszykowa</w:t>
            </w:r>
            <w:proofErr w:type="spellEnd"/>
          </w:p>
          <w:p w14:paraId="1BAF4C0E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2F056EC8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7C33F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</w:p>
          <w:p w14:paraId="538A4ADC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6C73D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</w:p>
          <w:p w14:paraId="30F66FE3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</w:tr>
      <w:tr w:rsidR="00845093" w:rsidRPr="005B7BFF" w14:paraId="78B5C8CD" w14:textId="77777777" w:rsidTr="00711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F4ADF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</w:p>
          <w:p w14:paraId="6B4815C4" w14:textId="77777777" w:rsidR="00845093" w:rsidRDefault="00845093" w:rsidP="00711D80">
            <w:pPr>
              <w:spacing w:after="0" w:line="240" w:lineRule="auto"/>
            </w:pPr>
            <w:r>
              <w:t>17.00-19.00</w:t>
            </w:r>
          </w:p>
          <w:p w14:paraId="4777E85A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koszykowa</w:t>
            </w:r>
            <w:proofErr w:type="spellEnd"/>
            <w:r>
              <w:t>/</w:t>
            </w:r>
          </w:p>
          <w:p w14:paraId="5E19B11D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crossminton</w:t>
            </w:r>
            <w:proofErr w:type="spellEnd"/>
          </w:p>
          <w:p w14:paraId="1AAC9F5F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6B6AC053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t>P. Nożna</w:t>
            </w:r>
          </w:p>
          <w:p w14:paraId="79610E8F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87F0F" w14:textId="77777777" w:rsidR="00845093" w:rsidRDefault="00845093" w:rsidP="00711D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</w:p>
          <w:p w14:paraId="78AF26B5" w14:textId="77777777" w:rsidR="00845093" w:rsidRDefault="00845093" w:rsidP="00711D80">
            <w:pPr>
              <w:spacing w:after="0" w:line="240" w:lineRule="auto"/>
            </w:pPr>
            <w:r>
              <w:t>16.30-17.30</w:t>
            </w:r>
          </w:p>
          <w:p w14:paraId="726CD9CC" w14:textId="77777777" w:rsidR="00845093" w:rsidRDefault="00845093" w:rsidP="00711D80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siatkowa</w:t>
            </w:r>
            <w:proofErr w:type="spellEnd"/>
          </w:p>
          <w:p w14:paraId="54EC649D" w14:textId="77777777" w:rsidR="00845093" w:rsidRDefault="00845093" w:rsidP="00711D80">
            <w:pPr>
              <w:spacing w:after="0" w:line="240" w:lineRule="auto"/>
            </w:pPr>
            <w:r>
              <w:t>17.30-19.00</w:t>
            </w:r>
          </w:p>
          <w:p w14:paraId="0BDCBE78" w14:textId="77777777" w:rsidR="00845093" w:rsidRDefault="00845093" w:rsidP="00711D80">
            <w:pPr>
              <w:spacing w:after="0" w:line="240" w:lineRule="auto"/>
            </w:pPr>
            <w:proofErr w:type="spellStart"/>
            <w:r>
              <w:t>P.Koszykowa</w:t>
            </w:r>
            <w:proofErr w:type="spellEnd"/>
          </w:p>
          <w:p w14:paraId="2E83B67F" w14:textId="77777777" w:rsidR="00845093" w:rsidRDefault="00845093" w:rsidP="00711D80">
            <w:pPr>
              <w:spacing w:after="0" w:line="240" w:lineRule="auto"/>
            </w:pPr>
            <w:r>
              <w:t>19.00-21.00</w:t>
            </w:r>
          </w:p>
          <w:p w14:paraId="0DFCE2C2" w14:textId="77777777" w:rsidR="00845093" w:rsidRPr="005B7BFF" w:rsidRDefault="00845093" w:rsidP="00711D80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93DDEE" w14:textId="77777777" w:rsidR="00845093" w:rsidRPr="005B7BFF" w:rsidRDefault="00845093" w:rsidP="00711D80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247F4B36" w14:textId="77777777" w:rsidR="00845093" w:rsidRDefault="00845093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7"/>
        <w:gridCol w:w="1295"/>
        <w:gridCol w:w="1297"/>
        <w:gridCol w:w="1295"/>
        <w:gridCol w:w="1295"/>
      </w:tblGrid>
      <w:tr w:rsidR="005B57DA" w:rsidRPr="00B309E7" w14:paraId="19702EB7" w14:textId="77777777" w:rsidTr="00BC3C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46D52340" w14:textId="77777777" w:rsidR="005B57DA" w:rsidRPr="00B309E7" w:rsidRDefault="005B57DA" w:rsidP="00BC3CE2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</w:rPr>
            </w:pPr>
            <w:hyperlink r:id="rId5" w:anchor="Wrzesień_2023" w:tooltip="Przejdź do Wrzesień" w:history="1">
              <w:r w:rsidRPr="00B309E7">
                <w:rPr>
                  <w:rFonts w:ascii="Arial" w:eastAsia="Calibri" w:hAnsi="Arial" w:cs="Arial"/>
                  <w:color w:val="345393"/>
                  <w:sz w:val="16"/>
                </w:rPr>
                <w:t xml:space="preserve">◄ </w:t>
              </w:r>
              <w:proofErr w:type="spellStart"/>
              <w:r w:rsidRPr="00B309E7">
                <w:rPr>
                  <w:rFonts w:ascii="Arial" w:eastAsia="Calibri" w:hAnsi="Arial" w:cs="Arial"/>
                  <w:color w:val="345393"/>
                  <w:sz w:val="16"/>
                </w:rPr>
                <w:t>Wrzesień</w:t>
              </w:r>
              <w:proofErr w:type="spellEnd"/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4132AF3A" w14:textId="77777777" w:rsidR="005B57DA" w:rsidRDefault="005B57DA" w:rsidP="00BC3C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</w:rPr>
            </w:pPr>
            <w:proofErr w:type="spellStart"/>
            <w:r w:rsidRPr="00B309E7">
              <w:rPr>
                <w:rFonts w:ascii="Arial" w:eastAsia="Calibri" w:hAnsi="Arial" w:cs="Arial"/>
                <w:b/>
                <w:color w:val="25478B"/>
                <w:sz w:val="32"/>
              </w:rPr>
              <w:t>Październik</w:t>
            </w:r>
            <w:proofErr w:type="spellEnd"/>
            <w:r w:rsidRPr="00B309E7">
              <w:rPr>
                <w:rFonts w:ascii="Arial" w:eastAsia="Calibri" w:hAnsi="Arial" w:cs="Arial"/>
                <w:b/>
                <w:color w:val="25478B"/>
                <w:sz w:val="32"/>
              </w:rPr>
              <w:t xml:space="preserve"> 2023</w:t>
            </w:r>
          </w:p>
          <w:p w14:paraId="50790854" w14:textId="77777777" w:rsidR="005B57DA" w:rsidRDefault="005B57DA" w:rsidP="005B57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Orlik </w:t>
            </w: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ul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>. Grochowska</w:t>
            </w:r>
          </w:p>
          <w:p w14:paraId="79B63174" w14:textId="4E416A90" w:rsidR="005B57DA" w:rsidRPr="00B309E7" w:rsidRDefault="005B57DA" w:rsidP="005B57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Animatorzy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>: Bartłomiej Sadowski, Marek Marchewka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5D9432DD" w14:textId="77777777" w:rsidR="005B57DA" w:rsidRPr="00B309E7" w:rsidRDefault="005B57DA" w:rsidP="00BC3CE2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</w:rPr>
            </w:pPr>
            <w:hyperlink r:id="rId6" w:anchor="Listopad_2023" w:tooltip="Przejdź do Listopad" w:history="1">
              <w:r w:rsidRPr="00B309E7">
                <w:rPr>
                  <w:rFonts w:ascii="Arial" w:eastAsia="Calibri" w:hAnsi="Arial" w:cs="Arial"/>
                  <w:color w:val="345393"/>
                  <w:sz w:val="16"/>
                </w:rPr>
                <w:t>Listopad ►</w:t>
              </w:r>
            </w:hyperlink>
          </w:p>
        </w:tc>
      </w:tr>
      <w:tr w:rsidR="005B57DA" w:rsidRPr="00B309E7" w14:paraId="0CD84B7F" w14:textId="77777777" w:rsidTr="00BC3C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FBCE191" w14:textId="77777777" w:rsidR="005B57DA" w:rsidRPr="00B309E7" w:rsidRDefault="005B57DA" w:rsidP="00BC3CE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proofErr w:type="spellStart"/>
            <w:r w:rsidRPr="00B309E7">
              <w:rPr>
                <w:rFonts w:ascii="Arial" w:eastAsia="Calibri" w:hAnsi="Arial" w:cs="Arial"/>
                <w:b/>
                <w:color w:val="FFFFFF"/>
              </w:rPr>
              <w:t>Pn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C2675A2" w14:textId="77777777" w:rsidR="005B57DA" w:rsidRPr="00B309E7" w:rsidRDefault="005B57DA" w:rsidP="00BC3CE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proofErr w:type="spellStart"/>
            <w:r w:rsidRPr="00B309E7">
              <w:rPr>
                <w:rFonts w:ascii="Arial" w:eastAsia="Calibri" w:hAnsi="Arial" w:cs="Arial"/>
                <w:b/>
                <w:color w:val="FFFFFF"/>
              </w:rPr>
              <w:t>Wt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A7B885E" w14:textId="77777777" w:rsidR="005B57DA" w:rsidRPr="00B309E7" w:rsidRDefault="005B57DA" w:rsidP="00BC3CE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proofErr w:type="spellStart"/>
            <w:r w:rsidRPr="00B309E7">
              <w:rPr>
                <w:rFonts w:ascii="Arial" w:eastAsia="Calibri" w:hAnsi="Arial" w:cs="Arial"/>
                <w:b/>
                <w:color w:val="FFFFFF"/>
              </w:rPr>
              <w:t>Śr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02B40B0" w14:textId="77777777" w:rsidR="005B57DA" w:rsidRPr="00B309E7" w:rsidRDefault="005B57DA" w:rsidP="00BC3CE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proofErr w:type="spellStart"/>
            <w:r w:rsidRPr="00B309E7">
              <w:rPr>
                <w:rFonts w:ascii="Arial" w:eastAsia="Calibri" w:hAnsi="Arial" w:cs="Arial"/>
                <w:b/>
                <w:color w:val="FFFFFF"/>
              </w:rPr>
              <w:t>Cz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65D5ECE" w14:textId="77777777" w:rsidR="005B57DA" w:rsidRPr="00B309E7" w:rsidRDefault="005B57DA" w:rsidP="00BC3CE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B309E7">
              <w:rPr>
                <w:rFonts w:ascii="Arial" w:eastAsia="Calibri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70AC786" w14:textId="77777777" w:rsidR="005B57DA" w:rsidRPr="00B309E7" w:rsidRDefault="005B57DA" w:rsidP="00BC3CE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B309E7">
              <w:rPr>
                <w:rFonts w:ascii="Arial" w:eastAsia="Calibri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03952C7C" w14:textId="77777777" w:rsidR="005B57DA" w:rsidRPr="00B309E7" w:rsidRDefault="005B57DA" w:rsidP="00BC3CE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B309E7">
              <w:rPr>
                <w:rFonts w:ascii="Arial" w:eastAsia="Calibri" w:hAnsi="Arial" w:cs="Arial"/>
                <w:b/>
                <w:color w:val="FFFFFF"/>
              </w:rPr>
              <w:t>N</w:t>
            </w:r>
          </w:p>
        </w:tc>
      </w:tr>
      <w:tr w:rsidR="005B57DA" w:rsidRPr="00B309E7" w14:paraId="7CFD9BA2" w14:textId="77777777" w:rsidTr="00BC3CE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4EE53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7BFEA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A6514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46769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01B5B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6734F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28447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D964D2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5B57DA" w:rsidRPr="00B309E7" w14:paraId="38C71EC6" w14:textId="77777777" w:rsidTr="00BC3C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2848A3C4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5BF713F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16.00-21.30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C68259A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27742C2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15.00-22.00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4490710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0A0AA95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3EBCF1B1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190EBCA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15.00-22.00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FB29214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09AE01B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14.00-21.30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459A8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6404072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53B05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E5EDFB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09.00-16.00</w:t>
            </w:r>
          </w:p>
          <w:p w14:paraId="72E794BE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09.00-16.00</w:t>
            </w:r>
          </w:p>
          <w:p w14:paraId="39421FB4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5B57DA" w:rsidRPr="00B309E7" w14:paraId="004EA304" w14:textId="77777777" w:rsidTr="00BC3C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9F4585D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DEEB7BC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0A0B79DF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54F19EE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15.00-22.00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6A2A8F5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938B59D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16.00-21.30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6F9C368D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6E5BC5A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14.00-22.00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677AFB9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89D1CAD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21C33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E09409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C105C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C2C7342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5B57DA" w:rsidRPr="00B309E7" w14:paraId="0C76A2C2" w14:textId="77777777" w:rsidTr="00BC3C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63D083A1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15693A7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016B3F92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A72659C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15.00-22.00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61B0D389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7B00725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16.00-21.30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70F0CD5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76BFA8E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15.00-22.00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4477F5BF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1B8A43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14.00-21.30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3F911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C6DB05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CFA1F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CA47704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5B57DA" w:rsidRPr="00B309E7" w14:paraId="2BF8CD85" w14:textId="77777777" w:rsidTr="00BC3C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3E4E98D6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84A1199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C91FBD6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77381B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3B024ED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8545A8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ECE024A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03ABCED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86ECD9B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D2705F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3D2DEE23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1597D9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8.30-14.30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F1F39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0D9ACF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5B57DA" w:rsidRPr="00B309E7" w14:paraId="58CB4765" w14:textId="77777777" w:rsidTr="00BC3C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02F12463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80D9EDC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309E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16.00-21.30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3D946745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309E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31</w:t>
            </w:r>
            <w:r w:rsidRPr="00B309E7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14A8A87" w14:textId="77777777" w:rsidR="005B57DA" w:rsidRPr="00B309E7" w:rsidRDefault="005B57DA" w:rsidP="00BC3CE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B102F5" w14:textId="77777777" w:rsidR="005B57DA" w:rsidRPr="00B309E7" w:rsidRDefault="005B57DA" w:rsidP="00BC3CE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2AD20EF" w14:textId="77777777" w:rsidR="005B57DA" w:rsidRDefault="005B57DA"/>
    <w:sectPr w:rsidR="005B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88"/>
    <w:rsid w:val="002300D0"/>
    <w:rsid w:val="0032482D"/>
    <w:rsid w:val="005B57DA"/>
    <w:rsid w:val="00675688"/>
    <w:rsid w:val="006D54B4"/>
    <w:rsid w:val="00845093"/>
    <w:rsid w:val="009677BC"/>
    <w:rsid w:val="00A35DC7"/>
    <w:rsid w:val="00B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167A"/>
  <w15:chartTrackingRefBased/>
  <w15:docId w15:val="{2C76C89B-9EA8-4424-A4B8-252C5905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82D"/>
    <w:pPr>
      <w:spacing w:line="256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482D"/>
    <w:rPr>
      <w:color w:val="0563C1" w:themeColor="hyperlink"/>
      <w:u w:val="single"/>
    </w:rPr>
  </w:style>
  <w:style w:type="paragraph" w:customStyle="1" w:styleId="CalendarText">
    <w:name w:val="CalendarText"/>
    <w:basedOn w:val="Normalny"/>
    <w:rsid w:val="003248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omylnaczcionkaakapitu"/>
    <w:rsid w:val="0032482D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omylnaczcionkaakapitu"/>
    <w:rsid w:val="0032482D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omylnaczcionkaakapitu"/>
    <w:rsid w:val="0032482D"/>
    <w:rPr>
      <w:rFonts w:ascii="Arial Narrow" w:hAnsi="Arial Narrow" w:hint="default"/>
      <w:b w:val="0"/>
      <w:bCs w:val="0"/>
      <w:color w:val="333399"/>
      <w:sz w:val="16"/>
    </w:rPr>
  </w:style>
  <w:style w:type="character" w:customStyle="1" w:styleId="WinCalendarBLANKCELLSTYLE0">
    <w:name w:val="WinCalendar_BLANKCELL_STYLE0"/>
    <w:basedOn w:val="Domylnaczcionkaakapitu"/>
    <w:rsid w:val="0032482D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zaja\OneDrive\Pulpit\GRAFIK%20sierpie&#324;%202023.docx" TargetMode="External"/><Relationship Id="rId5" Type="http://schemas.openxmlformats.org/officeDocument/2006/relationships/hyperlink" Target="file:///C:\Users\izaja\OneDrive\Pulpit\GRAFIK%20sierpie&#324;%202023.docx" TargetMode="External"/><Relationship Id="rId4" Type="http://schemas.openxmlformats.org/officeDocument/2006/relationships/hyperlink" Target="file:///C:\Users\Emil\Desktop\MOS%20WICEDYREKTOR\LAS\pa&#378;dziernik\Grafik%20animatora-%20pa&#378;dziernik%20-%20Pszczelna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Waliczek</dc:creator>
  <cp:keywords/>
  <dc:description/>
  <cp:lastModifiedBy>Emil Waliczek</cp:lastModifiedBy>
  <cp:revision>3</cp:revision>
  <dcterms:created xsi:type="dcterms:W3CDTF">2023-10-04T09:59:00Z</dcterms:created>
  <dcterms:modified xsi:type="dcterms:W3CDTF">2023-10-04T11:22:00Z</dcterms:modified>
</cp:coreProperties>
</file>