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04DE" w:rsidRPr="009E04DE" w:rsidRDefault="009E04DE" w:rsidP="009E04D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913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5"/>
        <w:gridCol w:w="1305"/>
        <w:gridCol w:w="1425"/>
        <w:gridCol w:w="1205"/>
        <w:gridCol w:w="1288"/>
        <w:gridCol w:w="1305"/>
        <w:gridCol w:w="1305"/>
      </w:tblGrid>
      <w:tr w:rsidR="009E04DE" w:rsidRPr="009E04DE" w14:paraId="69AF0E8D" w14:textId="77777777" w:rsidTr="72C10104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A54C2" w14:textId="77777777" w:rsidR="009E04DE" w:rsidRPr="009E04DE" w:rsidRDefault="00000000" w:rsidP="009E04DE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hyperlink w:anchor="Październik_2023" w:tooltip="Przejdź do Październik" w:history="1">
              <w:r w:rsidR="009E04DE" w:rsidRPr="009E04DE">
                <w:rPr>
                  <w:rFonts w:ascii="Arial" w:eastAsia="Calibri" w:hAnsi="Arial" w:cs="Arial"/>
                  <w:color w:val="345393"/>
                  <w:sz w:val="16"/>
                  <w:lang w:val="en-US"/>
                </w:rPr>
                <w:t>◄ Październik</w:t>
              </w:r>
            </w:hyperlink>
          </w:p>
        </w:tc>
        <w:tc>
          <w:tcPr>
            <w:tcW w:w="6528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3F30F" w14:textId="77777777" w:rsidR="009E04DE" w:rsidRDefault="009E04DE" w:rsidP="009744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Listopad 2023</w:t>
            </w:r>
          </w:p>
          <w:p w14:paraId="39A595BC" w14:textId="77777777" w:rsidR="0097441E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Grochowska</w:t>
            </w:r>
          </w:p>
          <w:p w14:paraId="4C281C36" w14:textId="206E10CF" w:rsidR="0097441E" w:rsidRPr="009E04DE" w:rsidRDefault="0097441E" w:rsidP="009744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Bartłomiej Sadowski, Marek Marchewka</w:t>
            </w:r>
          </w:p>
        </w:tc>
        <w:bookmarkStart w:id="0" w:name="Listopad_2023"/>
        <w:tc>
          <w:tcPr>
            <w:tcW w:w="1305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DAA59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9E04DE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9E04DE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"Grudzień_2023" \o "Przejdź do Grudzień" </w:instrText>
            </w:r>
            <w:r w:rsidRPr="009E04DE">
              <w:rPr>
                <w:rFonts w:ascii="Arial" w:eastAsia="Calibri" w:hAnsi="Arial" w:cs="Arial"/>
                <w:color w:val="345393"/>
                <w:sz w:val="16"/>
                <w:lang w:val="en-US"/>
              </w:rPr>
            </w:r>
            <w:r w:rsidRPr="009E04DE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r w:rsidRPr="009E04DE">
              <w:rPr>
                <w:rFonts w:ascii="Arial" w:eastAsia="Calibri" w:hAnsi="Arial" w:cs="Arial"/>
                <w:color w:val="345393"/>
                <w:sz w:val="16"/>
                <w:lang w:val="en-US"/>
              </w:rPr>
              <w:t>Grudzień ►</w:t>
            </w:r>
            <w:r w:rsidRPr="009E04DE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9E04DE" w:rsidRPr="009E04DE" w14:paraId="177E6E81" w14:textId="77777777" w:rsidTr="72C10104">
        <w:trPr>
          <w:cantSplit/>
          <w:tblHeader/>
          <w:jc w:val="center"/>
        </w:trPr>
        <w:tc>
          <w:tcPr>
            <w:tcW w:w="130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EC688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Pn</w:t>
            </w:r>
          </w:p>
        </w:tc>
        <w:tc>
          <w:tcPr>
            <w:tcW w:w="130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DE448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Wt</w:t>
            </w:r>
          </w:p>
        </w:tc>
        <w:tc>
          <w:tcPr>
            <w:tcW w:w="142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218FF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Śr</w:t>
            </w:r>
          </w:p>
        </w:tc>
        <w:tc>
          <w:tcPr>
            <w:tcW w:w="120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369FB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Cz</w:t>
            </w:r>
          </w:p>
        </w:tc>
        <w:tc>
          <w:tcPr>
            <w:tcW w:w="128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CEFA2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Pt</w:t>
            </w:r>
          </w:p>
        </w:tc>
        <w:tc>
          <w:tcPr>
            <w:tcW w:w="130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5D2D0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So</w:t>
            </w:r>
          </w:p>
        </w:tc>
        <w:tc>
          <w:tcPr>
            <w:tcW w:w="1305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C21BE" w14:textId="77777777" w:rsidR="009E04DE" w:rsidRPr="009E04DE" w:rsidRDefault="009E04DE" w:rsidP="009E04DE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E04DE">
              <w:rPr>
                <w:rFonts w:ascii="Arial" w:eastAsia="Calibri" w:hAnsi="Arial" w:cs="Arial"/>
                <w:b/>
                <w:color w:val="FFFFFF"/>
                <w:lang w:val="en-US"/>
              </w:rPr>
              <w:t>N</w:t>
            </w:r>
          </w:p>
        </w:tc>
      </w:tr>
      <w:tr w:rsidR="009E04DE" w:rsidRPr="009E04DE" w14:paraId="07FB4944" w14:textId="77777777" w:rsidTr="72C10104">
        <w:trPr>
          <w:cantSplit/>
          <w:trHeight w:val="2088"/>
          <w:jc w:val="center"/>
        </w:trPr>
        <w:tc>
          <w:tcPr>
            <w:tcW w:w="130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7501D" w14:textId="77777777" w:rsidR="008B12D2" w:rsidRPr="009E04DE" w:rsidRDefault="008B12D2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B6C7B" w14:textId="77777777" w:rsidR="008B12D2" w:rsidRPr="009E04DE" w:rsidRDefault="008B12D2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B8A2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02EB378F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752F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2275033" w14:textId="7E12BC89" w:rsidR="008B12D2" w:rsidRPr="009E04DE" w:rsidRDefault="008B12D2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26E1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0E2C63B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14.00-21.30</w:t>
            </w:r>
          </w:p>
        </w:tc>
        <w:tc>
          <w:tcPr>
            <w:tcW w:w="130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71973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6A05A809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9D8C8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5A39BBE3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</w:tr>
      <w:tr w:rsidR="009E04DE" w:rsidRPr="009E04DE" w14:paraId="25F63A5F" w14:textId="77777777" w:rsidTr="72C10104">
        <w:trPr>
          <w:cantSplit/>
          <w:trHeight w:val="2088"/>
          <w:jc w:val="center"/>
        </w:trPr>
        <w:tc>
          <w:tcPr>
            <w:tcW w:w="13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D881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1C8F396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1920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E71B6C3" w14:textId="60671224" w:rsidR="008B12D2" w:rsidRPr="009E04DE" w:rsidRDefault="008B12D2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1F6D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5384D2F2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lang w:val="en-US"/>
              </w:rPr>
              <w:t>16</w:t>
            </w: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.00-21.30</w:t>
            </w:r>
          </w:p>
        </w:tc>
        <w:tc>
          <w:tcPr>
            <w:tcW w:w="12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0E42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532A8526" w14:textId="77777777" w:rsidR="008B12D2" w:rsidRPr="009E04DE" w:rsidRDefault="009E04DE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15.00-22.00</w:t>
            </w:r>
          </w:p>
        </w:tc>
        <w:tc>
          <w:tcPr>
            <w:tcW w:w="12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0E05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72A3D3EC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33C81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11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0D0B940D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2FB57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2DA74775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8.30 –</w:t>
            </w:r>
            <w:r w:rsidRPr="009E04DE">
              <w:rPr>
                <w:rFonts w:ascii="Arial Narrow" w:eastAsia="Calibri" w:hAnsi="Arial Narrow" w:cs="Times New Roman"/>
                <w:color w:val="000000"/>
                <w:sz w:val="24"/>
                <w:lang w:val="en-US"/>
              </w:rPr>
              <w:t xml:space="preserve"> 15</w:t>
            </w: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.30</w:t>
            </w:r>
          </w:p>
        </w:tc>
      </w:tr>
      <w:tr w:rsidR="009E04DE" w:rsidRPr="009E04DE" w14:paraId="0844E98F" w14:textId="77777777" w:rsidTr="72C10104">
        <w:trPr>
          <w:cantSplit/>
          <w:trHeight w:val="2088"/>
          <w:jc w:val="center"/>
        </w:trPr>
        <w:tc>
          <w:tcPr>
            <w:tcW w:w="13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21ED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769EF09C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lang w:val="en-US"/>
              </w:rPr>
              <w:t>16</w:t>
            </w: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.00-21.30</w:t>
            </w: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2511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C770B43" w14:textId="1E04DB4F" w:rsidR="008B12D2" w:rsidRPr="009E04DE" w:rsidRDefault="008B12D2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AD5A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0E27B00A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2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372E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11D77129" w14:textId="77777777" w:rsidR="008B12D2" w:rsidRPr="009E04DE" w:rsidRDefault="009E04DE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5.00-22.00</w:t>
            </w:r>
          </w:p>
        </w:tc>
        <w:tc>
          <w:tcPr>
            <w:tcW w:w="12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929B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C7CC4F6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14.00-21.30</w:t>
            </w: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97AC5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60061E4C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087A7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4EAFD9C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</w:tr>
      <w:tr w:rsidR="009E04DE" w:rsidRPr="009E04DE" w14:paraId="08878400" w14:textId="77777777" w:rsidTr="72C10104">
        <w:trPr>
          <w:cantSplit/>
          <w:trHeight w:val="2088"/>
          <w:jc w:val="center"/>
        </w:trPr>
        <w:tc>
          <w:tcPr>
            <w:tcW w:w="13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37B1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6244C96D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lang w:val="en-US"/>
              </w:rPr>
              <w:t>16</w:t>
            </w: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.00-21.30</w:t>
            </w: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E93B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6FB3CA3" w14:textId="77777777" w:rsidR="008B12D2" w:rsidRPr="009E04DE" w:rsidRDefault="009E04DE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5.00-22.00</w:t>
            </w:r>
          </w:p>
        </w:tc>
        <w:tc>
          <w:tcPr>
            <w:tcW w:w="1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12AB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B94D5A5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12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52D9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8BE0EFF" w14:textId="7FBB52EC" w:rsidR="008B12D2" w:rsidRPr="009E04DE" w:rsidRDefault="009E04DE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1</w:t>
            </w:r>
            <w:r w:rsidR="414C7A0F"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4</w:t>
            </w: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.00-22.00</w:t>
            </w:r>
          </w:p>
        </w:tc>
        <w:tc>
          <w:tcPr>
            <w:tcW w:w="12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20C9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DEEC669" w14:textId="271A5574" w:rsidR="008B12D2" w:rsidRPr="009E04DE" w:rsidRDefault="193E2B1A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5.00-22.00</w:t>
            </w: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AB38E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76E60E8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8.30 – 14.30</w:t>
            </w: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ACC8E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3656B9AB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</w:tr>
      <w:tr w:rsidR="009E04DE" w:rsidRPr="009E04DE" w14:paraId="167BBA67" w14:textId="77777777" w:rsidTr="72C10104">
        <w:trPr>
          <w:cantSplit/>
          <w:trHeight w:val="2088"/>
          <w:jc w:val="center"/>
        </w:trPr>
        <w:tc>
          <w:tcPr>
            <w:tcW w:w="130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1213F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45FB0818" w14:textId="1887A940" w:rsidR="008B12D2" w:rsidRPr="009E04DE" w:rsidRDefault="46B8E549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15.00-22..00</w:t>
            </w:r>
          </w:p>
        </w:tc>
        <w:tc>
          <w:tcPr>
            <w:tcW w:w="130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009D0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049F31CB" w14:textId="3B80D5DB" w:rsidR="008B12D2" w:rsidRPr="009E04DE" w:rsidRDefault="4FC77830" w:rsidP="72C1010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</w:pP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72C10104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5.00-22.00</w:t>
            </w:r>
          </w:p>
        </w:tc>
        <w:tc>
          <w:tcPr>
            <w:tcW w:w="142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0FFD6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0EE61FE4" w14:textId="77777777" w:rsidR="008B12D2" w:rsidRPr="009E04DE" w:rsidRDefault="009E04DE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  <w:r w:rsidRPr="009E04DE">
              <w:rPr>
                <w:rFonts w:ascii="Arial Narrow" w:eastAsia="Calibri" w:hAnsi="Arial Narrow" w:cs="Times New Roman"/>
                <w:color w:val="000000"/>
                <w:sz w:val="24"/>
                <w:lang w:val="en-US"/>
              </w:rPr>
              <w:t>16</w:t>
            </w:r>
            <w:r w:rsidRPr="009E04D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n-US"/>
              </w:rPr>
              <w:t>.00-21.30</w:t>
            </w:r>
          </w:p>
        </w:tc>
        <w:tc>
          <w:tcPr>
            <w:tcW w:w="120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ADF09" w14:textId="77777777" w:rsidR="008B12D2" w:rsidRPr="009E04DE" w:rsidRDefault="009E04DE" w:rsidP="009E04DE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E04DE">
              <w:rPr>
                <w:rFonts w:ascii="Arial" w:eastAsia="Calibri" w:hAnsi="Arial" w:cs="Times New Roman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 w:rsidRPr="009E04DE">
              <w:rPr>
                <w:rFonts w:ascii="Arial Narrow" w:eastAsia="Calibri" w:hAnsi="Arial Narrow" w:cs="Times New Roman"/>
                <w:color w:val="333399"/>
                <w:sz w:val="16"/>
                <w:lang w:val="en-US"/>
              </w:rPr>
              <w:t xml:space="preserve"> </w:t>
            </w:r>
          </w:p>
          <w:p w14:paraId="53128261" w14:textId="77777777" w:rsidR="008B12D2" w:rsidRPr="009E04DE" w:rsidRDefault="008B12D2" w:rsidP="009E04DE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lang w:val="en-US"/>
              </w:rPr>
            </w:pPr>
          </w:p>
        </w:tc>
        <w:tc>
          <w:tcPr>
            <w:tcW w:w="3898" w:type="dxa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95819" w14:textId="53835902" w:rsidR="008B12D2" w:rsidRPr="009E04DE" w:rsidRDefault="6526361B" w:rsidP="72C10104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72C10104">
              <w:rPr>
                <w:rFonts w:ascii="Arial" w:eastAsia="Calibri" w:hAnsi="Arial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  <w:t>M.M</w:t>
            </w:r>
          </w:p>
          <w:p w14:paraId="62486C05" w14:textId="56A3C896" w:rsidR="008B12D2" w:rsidRPr="009E04DE" w:rsidRDefault="6526361B" w:rsidP="72C10104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72C10104">
              <w:rPr>
                <w:rFonts w:ascii="Arial" w:eastAsia="Calibri" w:hAnsi="Arial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B.S.</w:t>
            </w:r>
          </w:p>
        </w:tc>
      </w:tr>
    </w:tbl>
    <w:p w14:paraId="46DF8871" w14:textId="0BEC7554" w:rsidR="0097441E" w:rsidRPr="0097441E" w:rsidRDefault="009E04DE" w:rsidP="0097441E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9E04DE">
        <w:rPr>
          <w:rFonts w:ascii="Calibri" w:eastAsia="Calibri" w:hAnsi="Calibri" w:cs="Times New Roman"/>
          <w:lang w:val="en-US"/>
        </w:rP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97441E" w:rsidRPr="005B7BFF" w14:paraId="32D6500E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230E5" w14:textId="77777777" w:rsidR="0097441E" w:rsidRPr="005B7BFF" w:rsidRDefault="00000000" w:rsidP="007109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97441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1A871" w14:textId="77777777" w:rsidR="0097441E" w:rsidRDefault="0097441E" w:rsidP="007109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  <w:p w14:paraId="0DD7EAAB" w14:textId="77777777" w:rsidR="0097441E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Jaskrowa 5</w:t>
            </w:r>
          </w:p>
          <w:p w14:paraId="059A6C81" w14:textId="2F526017" w:rsidR="0097441E" w:rsidRPr="005B7BFF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Animatorzy: </w:t>
            </w:r>
            <w:r w:rsidRPr="00076759">
              <w:rPr>
                <w:rFonts w:ascii="Arial" w:hAnsi="Arial" w:cs="Arial"/>
                <w:b/>
                <w:color w:val="25478B"/>
                <w:sz w:val="32"/>
              </w:rPr>
              <w:t>Rafał Gruchała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, </w:t>
            </w:r>
            <w:r w:rsidRPr="00076759">
              <w:rPr>
                <w:rFonts w:ascii="Arial" w:hAnsi="Arial" w:cs="Arial"/>
                <w:b/>
                <w:color w:val="25478B"/>
                <w:sz w:val="32"/>
              </w:rPr>
              <w:t>Wojciech Gruszka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143E5" w14:textId="77777777" w:rsidR="0097441E" w:rsidRPr="005B7BFF" w:rsidRDefault="00000000" w:rsidP="007109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Grudzień_2023" w:tooltip="Przejdź do Grudzień" w:history="1">
              <w:r w:rsidR="0097441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Grudzień ►</w:t>
              </w:r>
            </w:hyperlink>
          </w:p>
        </w:tc>
      </w:tr>
      <w:tr w:rsidR="0097441E" w:rsidRPr="008F038E" w14:paraId="1E0767AD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9F4D6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2A814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70E82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48C2F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C3B0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9FDE6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E148D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7441E" w:rsidRPr="005B7BFF" w14:paraId="545ED763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11478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AF10D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2EB4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47284F6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957A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6A476E" w14:textId="77777777" w:rsidR="0097441E" w:rsidRPr="002E66F6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2E66F6">
              <w:rPr>
                <w:rStyle w:val="WinCalendarBLANKCELLSTYLE0"/>
                <w:color w:val="FF0000"/>
                <w:sz w:val="24"/>
              </w:rPr>
              <w:t>15:00-16:00 Piłka nożna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2633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1D20D6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16EF6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28A9635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Helvetica Neue" w:hAnsi="Helvetica Neue"/>
                <w:color w:val="313131"/>
              </w:rPr>
              <w:t>7.30-12.00 tenis</w:t>
            </w:r>
            <w:r>
              <w:rPr>
                <w:rFonts w:ascii="Helvetica Neue" w:hAnsi="Helvetica Neue"/>
                <w:color w:val="313131"/>
              </w:rPr>
              <w:br/>
              <w:t>ziemny</w:t>
            </w:r>
            <w:r>
              <w:rPr>
                <w:rFonts w:ascii="Helvetica Neue" w:hAnsi="Helvetica Neue"/>
                <w:color w:val="313131"/>
              </w:rPr>
              <w:br/>
              <w:t>12.00-15.00 Siatkówka</w:t>
            </w:r>
            <w:r>
              <w:rPr>
                <w:rFonts w:ascii="Helvetica Neue" w:hAnsi="Helvetica Neue"/>
                <w:color w:val="313131"/>
              </w:rPr>
              <w:br/>
              <w:t>15.00-21.30 Piłka</w:t>
            </w:r>
            <w:r>
              <w:rPr>
                <w:rFonts w:ascii="Helvetica Neue" w:hAnsi="Helvetica Neue"/>
                <w:color w:val="313131"/>
              </w:rPr>
              <w:br/>
              <w:t>nożna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23A0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BB0B00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Helvetica Neue" w:hAnsi="Helvetica Neue"/>
                <w:color w:val="313131"/>
              </w:rPr>
              <w:t>7.30-15:30 Piłka nozna</w:t>
            </w:r>
          </w:p>
        </w:tc>
      </w:tr>
      <w:tr w:rsidR="0097441E" w:rsidRPr="005B7BFF" w14:paraId="145BF4E3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C3AF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6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3B54FECB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9301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7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3E775E5C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13:30-14:30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Siatkówka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046BD6D4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299B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8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51D1E7B0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369B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9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5BE5D92F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>13:00-14:30 Koszykówka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1BC9CA1A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FBBF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8789FF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E58F7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3C7F47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95E8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1AB5155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5C203A15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5520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13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54A469FE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060C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14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378BCCDB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13:30-14:30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Siatkówka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093EC6E0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46A2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15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308284BA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9F2D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16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70293F63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>13:00-14:30 Koszykówka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7971A216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2034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734284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93CC0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29C6465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45DF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C54CBED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6FD1FDBD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228D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20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38775CC8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2B2A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21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6A97C12C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13:30-14:30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Siatkówka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5ADAA9CC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D7C5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22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4852602E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A6B8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23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1A48AACD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>13:00-14:30 Koszykówka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70CD38A9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A276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27C2E1C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1A636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7524EB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Helvetica Neue" w:hAnsi="Helvetica Neue"/>
                <w:color w:val="313131"/>
              </w:rPr>
              <w:t>7.30-12.00 tenis</w:t>
            </w:r>
            <w:r>
              <w:rPr>
                <w:rFonts w:ascii="Helvetica Neue" w:hAnsi="Helvetica Neue"/>
                <w:color w:val="313131"/>
              </w:rPr>
              <w:br/>
              <w:t>ziemny</w:t>
            </w:r>
            <w:r>
              <w:rPr>
                <w:rFonts w:ascii="Helvetica Neue" w:hAnsi="Helvetica Neue"/>
                <w:color w:val="313131"/>
              </w:rPr>
              <w:br/>
              <w:t>12.00-15.00 Siatkówka</w:t>
            </w:r>
            <w:r>
              <w:rPr>
                <w:rFonts w:ascii="Helvetica Neue" w:hAnsi="Helvetica Neue"/>
                <w:color w:val="313131"/>
              </w:rPr>
              <w:br/>
              <w:t>15.00-21.30 Piłka</w:t>
            </w:r>
            <w:r>
              <w:rPr>
                <w:rFonts w:ascii="Helvetica Neue" w:hAnsi="Helvetica Neue"/>
                <w:color w:val="313131"/>
              </w:rPr>
              <w:br/>
              <w:t>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3B9CB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31B9ABB" w14:textId="77777777" w:rsidR="0097441E" w:rsidRPr="00F101F6" w:rsidRDefault="0097441E" w:rsidP="0071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bdr w:val="none" w:sz="0" w:space="0" w:color="auto" w:frame="1"/>
                <w:lang w:eastAsia="pl-PL"/>
              </w:rPr>
              <w:t>7.30-12.00 tenis</w:t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lang w:eastAsia="pl-PL"/>
              </w:rPr>
              <w:br/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bdr w:val="none" w:sz="0" w:space="0" w:color="auto" w:frame="1"/>
                <w:lang w:eastAsia="pl-PL"/>
              </w:rPr>
              <w:t>ziemny</w:t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lang w:eastAsia="pl-PL"/>
              </w:rPr>
              <w:br/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bdr w:val="none" w:sz="0" w:space="0" w:color="auto" w:frame="1"/>
                <w:lang w:eastAsia="pl-PL"/>
              </w:rPr>
              <w:t>12.00-15.00 Siatkówka</w:t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lang w:eastAsia="pl-PL"/>
              </w:rPr>
              <w:br/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bdr w:val="none" w:sz="0" w:space="0" w:color="auto" w:frame="1"/>
                <w:lang w:eastAsia="pl-PL"/>
              </w:rPr>
              <w:t>15.00-21.30 Piłka</w:t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lang w:eastAsia="pl-PL"/>
              </w:rPr>
              <w:br/>
            </w:r>
            <w:r w:rsidRPr="00F101F6">
              <w:rPr>
                <w:rFonts w:ascii="Helvetica Neue" w:eastAsia="Times New Roman" w:hAnsi="Helvetica Neue" w:cs="Times New Roman"/>
                <w:color w:val="313131"/>
                <w:sz w:val="24"/>
                <w:szCs w:val="24"/>
                <w:bdr w:val="none" w:sz="0" w:space="0" w:color="auto" w:frame="1"/>
                <w:lang w:eastAsia="pl-PL"/>
              </w:rPr>
              <w:t>nożna</w:t>
            </w:r>
          </w:p>
          <w:p w14:paraId="450BC6A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0C2DCE1A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03784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27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315EA689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7989C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28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65164D0B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13:30-14:30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Siatkówka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23969DED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55B65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29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6E002AC6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13:30-15:00 Tenis ziemny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 xml:space="preserve"> 15:00-16:30 Piłka nożna  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5DC27" w14:textId="77777777" w:rsidR="0097441E" w:rsidRPr="006F7C77" w:rsidRDefault="0097441E" w:rsidP="007109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F7C77">
              <w:rPr>
                <w:rStyle w:val="StyleStyleCalendarNumbers10ptNotBold11pt"/>
                <w:sz w:val="24"/>
                <w:szCs w:val="24"/>
              </w:rPr>
              <w:t>30</w:t>
            </w:r>
            <w:r w:rsidRPr="006F7C77">
              <w:rPr>
                <w:rStyle w:val="WinCalendarHolidayBlue"/>
                <w:sz w:val="24"/>
              </w:rPr>
              <w:t xml:space="preserve"> </w:t>
            </w:r>
          </w:p>
          <w:p w14:paraId="1F8B7F24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>13:00-14:30 Koszykówka</w:t>
            </w:r>
            <w:r w:rsidRPr="006F7C77">
              <w:rPr>
                <w:rStyle w:val="WinCalendarBLANKCELLSTYLE0"/>
                <w:color w:val="FF0000"/>
                <w:sz w:val="24"/>
              </w:rPr>
              <w:br/>
              <w:t>14:30-16:30</w:t>
            </w:r>
          </w:p>
          <w:p w14:paraId="459939AE" w14:textId="77777777" w:rsidR="0097441E" w:rsidRPr="006F7C77" w:rsidRDefault="0097441E" w:rsidP="0071095D">
            <w:pPr>
              <w:pStyle w:val="CalendarText"/>
              <w:rPr>
                <w:rStyle w:val="WinCalendarBLANKCELLSTYLE0"/>
                <w:sz w:val="24"/>
              </w:rPr>
            </w:pPr>
            <w:r w:rsidRPr="006F7C77">
              <w:rPr>
                <w:rStyle w:val="WinCalendarBLANKCELLSTYLE0"/>
                <w:color w:val="FF0000"/>
                <w:sz w:val="24"/>
              </w:rPr>
              <w:t xml:space="preserve"> Piłka nożna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6AB7E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48804E" w14:textId="77777777" w:rsidR="0097441E" w:rsidRDefault="0097441E" w:rsidP="0097441E">
      <w:pPr>
        <w:spacing w:after="0" w:line="240" w:lineRule="auto"/>
      </w:pPr>
    </w:p>
    <w:p w14:paraId="57C75BD7" w14:textId="77777777" w:rsidR="0097441E" w:rsidRPr="009E04DE" w:rsidRDefault="0097441E" w:rsidP="009E04D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97441E" w:rsidRPr="005B7BFF" w14:paraId="055266AF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4F911" w14:textId="77777777" w:rsidR="0097441E" w:rsidRPr="005B7BFF" w:rsidRDefault="00000000" w:rsidP="007109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97441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5EAB0" w14:textId="77777777" w:rsidR="0097441E" w:rsidRDefault="0097441E" w:rsidP="007109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  <w:p w14:paraId="37B9284C" w14:textId="77777777" w:rsidR="0097441E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Sadzawki</w:t>
            </w:r>
          </w:p>
          <w:p w14:paraId="43A3E8F4" w14:textId="554BB497" w:rsidR="0097441E" w:rsidRPr="005B7BFF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Piech Mateusz, Ewa Grabowska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CA213" w14:textId="77777777" w:rsidR="0097441E" w:rsidRPr="005B7BFF" w:rsidRDefault="00000000" w:rsidP="007109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Grudzień_2023" w:tooltip="Przejdź do Grudzień" w:history="1">
              <w:r w:rsidR="0097441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Grudzień ►</w:t>
              </w:r>
            </w:hyperlink>
          </w:p>
        </w:tc>
      </w:tr>
      <w:tr w:rsidR="0097441E" w:rsidRPr="008F038E" w14:paraId="430B7ED2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E865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4A97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B6097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5639B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B40F3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765B2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53914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7441E" w:rsidRPr="005B7BFF" w14:paraId="3B447D48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D0DDD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9AD61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30C3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3A49078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072A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EEA993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C83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DDE1CDA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5A63E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CC78A91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5E1BA1D5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651C5B51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0BE824B2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4:30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63D47436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B3A9E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A84BB07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3107F082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18A27376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2B342D3E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4:30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0BB85FE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97441E" w:rsidRPr="005B7BFF" w14:paraId="706A8DDE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14DD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23836B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729C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07199D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D9A1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731B242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4D5D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2F4E7C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95C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25CE143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A912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1DEB316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17891A2D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01BDF942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70100256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4:30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31368146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A37B8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A0846CB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7A908F04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16CB9247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1AB77128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4:30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0A7CCA53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97441E" w:rsidRPr="005B7BFF" w14:paraId="16B49FC6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74EF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87FD54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160C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8CBB8E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6681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E949B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C0A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AF0F30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F84B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549FC22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A889C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6377D7F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09D64D27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7D5A86BD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14EFFBFF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55A31883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0403D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7DD5E84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627FDF9E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5EB29F4A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0595D37F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5FDF5B0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97441E" w:rsidRPr="005B7BFF" w14:paraId="2B7DD746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1C30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0E02C3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039C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EF326CC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69FB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D029520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EFBF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F3D6DC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E4CF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ABB876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76394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8C3DC5D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7CE9AD14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2BA1DB8B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7B701FF6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1787109D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50E69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8568E89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2BA7070C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41C612C7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66CB37B4" w14:textId="77777777" w:rsidR="0097441E" w:rsidRPr="00F83100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4:00</w:t>
            </w:r>
            <w:r w:rsidRPr="00F83100">
              <w:rPr>
                <w:rStyle w:val="WinCalendarBLANKCELLSTYLE0"/>
                <w:lang w:val="pl-PL"/>
              </w:rPr>
              <w:t xml:space="preserve"> </w:t>
            </w:r>
          </w:p>
          <w:p w14:paraId="1D24E54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97441E" w:rsidRPr="005B7BFF" w14:paraId="3419725C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6E86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74D934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D8785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204B4D0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94B95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8F5598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B942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3C511FD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FD7E0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99056E" w14:textId="77777777" w:rsidR="00FF76A0" w:rsidRDefault="00FF76A0"/>
    <w:p w14:paraId="0007E886" w14:textId="77777777" w:rsidR="0097441E" w:rsidRDefault="0097441E"/>
    <w:p w14:paraId="492594D3" w14:textId="77777777" w:rsidR="0097441E" w:rsidRDefault="0097441E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97441E" w:rsidRPr="005B7BFF" w14:paraId="765A7C34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3DACB" w14:textId="77777777" w:rsidR="0097441E" w:rsidRPr="005B7BFF" w:rsidRDefault="00000000" w:rsidP="007109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97441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04EB4" w14:textId="77777777" w:rsidR="0097441E" w:rsidRDefault="0097441E" w:rsidP="007109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  <w:p w14:paraId="482846E7" w14:textId="77777777" w:rsidR="0097441E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os. Na Wzgórzach</w:t>
            </w:r>
          </w:p>
          <w:p w14:paraId="72BD88E4" w14:textId="4C34F1E5" w:rsidR="0097441E" w:rsidRPr="005B7BFF" w:rsidRDefault="0097441E" w:rsidP="00974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Aron Ledochowski, Filip Nieznalski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98970" w14:textId="77777777" w:rsidR="0097441E" w:rsidRPr="005B7BFF" w:rsidRDefault="00000000" w:rsidP="007109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Grudzień_2023" w:tooltip="Przejdź do Grudzień" w:history="1">
              <w:r w:rsidR="0097441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Grudzień ►</w:t>
              </w:r>
            </w:hyperlink>
          </w:p>
        </w:tc>
      </w:tr>
      <w:tr w:rsidR="0097441E" w:rsidRPr="008F038E" w14:paraId="08C745D0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BD419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8AA3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7AF6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510DA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3AD0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F935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753035" w14:textId="77777777" w:rsidR="0097441E" w:rsidRPr="008F038E" w:rsidRDefault="0097441E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7441E" w:rsidRPr="005B7BFF" w14:paraId="69465FD1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DE70C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590D2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C3D9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D332389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3875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A6D936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D6E4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92FBCF9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1759E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6BA3472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07AD19B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42C7F921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0CAD4E51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6FA23F68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3E676BA6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98451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C75D611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FA21E53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597208F4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13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06CE5854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13:0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51F4045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0AF161EC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30DD69CE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C0E6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8B30795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924E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397967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7003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956EFD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FEC4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D4C76E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48C4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CE9556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F28B7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F49C075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B692963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7C658F7B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5F3E5DB0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769D1A73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040CB51A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C5BB7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1A7814E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21850B3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49DCA1D1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13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3038BC82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13:0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BA4A6D7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46A130E4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12ACFDDC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C88C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F8A6BF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AD8B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0D75ECC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A5E0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A54868D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9295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B964347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033D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BA90C28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441EF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8A23AC7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52B5ACAC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1EAE2E29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1B2D8F0C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DD58305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4310317B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70D47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3D55594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6A40E11C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5608E0E9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13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2DA94082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13:0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511C8A5A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4EF47157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0B0B08B4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9FF1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76B8AC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1220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DF910D2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0ECC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4CF7F06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16:00-17:30 Gry i zabawy 17:30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FDFE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644D9EF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6571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8655BB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B859E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4C1E2F3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D2C7B57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3E848435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7CD0C9A8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12:3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70D51B27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3A7FA160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EC39B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782E215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3281221" w14:textId="77777777" w:rsidR="0097441E" w:rsidRPr="008228CD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334C2EF1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13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0CB19AD0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13:0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48CDE14" w14:textId="77777777" w:rsidR="0097441E" w:rsidRDefault="0097441E" w:rsidP="0071095D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7B3067CC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97441E" w:rsidRPr="005B7BFF" w14:paraId="5470C60F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9A427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6FB3FF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15:00-17:00 Gry i zabawy 17:00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0B6E1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5047D4D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7C938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4FF1F71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15:00-17:00 Gry i zabawy 17:00 – 19:00 Siatkówka 19:00-22:00 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61170" w14:textId="77777777" w:rsidR="0097441E" w:rsidRDefault="0097441E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8B7B1EE" w14:textId="77777777" w:rsidR="0097441E" w:rsidRPr="005B7BFF" w:rsidRDefault="0097441E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1D2CD" w14:textId="77777777" w:rsidR="0097441E" w:rsidRPr="005B7BFF" w:rsidRDefault="0097441E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C9FFA3" w14:textId="4EAB3A1A" w:rsidR="0097441E" w:rsidRPr="002F5E80" w:rsidRDefault="0097441E" w:rsidP="0097441E">
      <w:pPr>
        <w:spacing w:after="0" w:line="240" w:lineRule="auto"/>
      </w:pPr>
      <w:r w:rsidRPr="009E04DE">
        <w:rPr>
          <w:rFonts w:ascii="Calibri" w:eastAsia="Calibri" w:hAnsi="Calibri" w:cs="Times New Roman"/>
          <w:lang w:val="en-US"/>
        </w:rPr>
        <w:br w:type="page"/>
      </w:r>
    </w:p>
    <w:p w14:paraId="6960D78B" w14:textId="77777777" w:rsidR="0097441E" w:rsidRDefault="0097441E" w:rsidP="0097441E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2"/>
        <w:gridCol w:w="1292"/>
        <w:gridCol w:w="1295"/>
        <w:gridCol w:w="1293"/>
        <w:gridCol w:w="1295"/>
        <w:gridCol w:w="1302"/>
        <w:gridCol w:w="1302"/>
      </w:tblGrid>
      <w:tr w:rsidR="002F5E80" w:rsidRPr="005B7BFF" w14:paraId="3FE3802A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4CF23" w14:textId="77777777" w:rsidR="002F5E80" w:rsidRPr="005B7BFF" w:rsidRDefault="00000000" w:rsidP="007109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2F5E80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ED3B0" w14:textId="77777777" w:rsidR="002F5E80" w:rsidRDefault="002F5E80" w:rsidP="007109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  <w:p w14:paraId="2AEB72AB" w14:textId="6F8BFD2C" w:rsidR="002F5E80" w:rsidRPr="005B7BFF" w:rsidRDefault="002F5E80" w:rsidP="007109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Jan Iżewski, Tomasz Kościński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AD4D4" w14:textId="77777777" w:rsidR="002F5E80" w:rsidRPr="005B7BFF" w:rsidRDefault="00000000" w:rsidP="007109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Grudzień_2023" w:tooltip="Przejdź do Grudzień" w:history="1">
              <w:r w:rsidR="002F5E80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Grudzień ►</w:t>
              </w:r>
            </w:hyperlink>
          </w:p>
        </w:tc>
      </w:tr>
      <w:tr w:rsidR="002F5E80" w:rsidRPr="008F038E" w14:paraId="40BC5BC3" w14:textId="77777777" w:rsidTr="00710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8991C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69672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673FE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CDCA6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8C13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F581E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45EFA" w14:textId="77777777" w:rsidR="002F5E80" w:rsidRPr="008F038E" w:rsidRDefault="002F5E80" w:rsidP="007109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F5E80" w:rsidRPr="005B7BFF" w14:paraId="6A9E43CF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9117F" w14:textId="77777777" w:rsidR="002F5E80" w:rsidRPr="005B7BFF" w:rsidRDefault="002F5E80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0FDD0" w14:textId="77777777" w:rsidR="002F5E80" w:rsidRPr="005B7BFF" w:rsidRDefault="002F5E80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1C1B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04012848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F7FF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4A0C110" w14:textId="77777777" w:rsidR="002F5E80" w:rsidRDefault="002F5E80" w:rsidP="0071095D">
            <w:pPr>
              <w:spacing w:after="0" w:line="240" w:lineRule="auto"/>
            </w:pPr>
            <w:r>
              <w:t>18.00-19.00</w:t>
            </w:r>
          </w:p>
          <w:p w14:paraId="661B4AF7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4017E2DC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6F66F8CC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5C639302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730B98F4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B1B1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F68A041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0BD8A5FF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1164ECF3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67E2DA6D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04E271A0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7E2DBB6C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C1632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226C4EAA" w14:textId="77777777" w:rsidR="002F5E80" w:rsidRDefault="002F5E80" w:rsidP="0071095D">
            <w:pPr>
              <w:spacing w:after="0" w:line="240" w:lineRule="auto"/>
            </w:pPr>
            <w:r>
              <w:t>9.00-11.00</w:t>
            </w:r>
          </w:p>
          <w:p w14:paraId="301282B6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512D4760" w14:textId="77777777" w:rsidR="002F5E80" w:rsidRDefault="002F5E80" w:rsidP="0071095D">
            <w:pPr>
              <w:spacing w:after="0" w:line="240" w:lineRule="auto"/>
            </w:pPr>
            <w:r>
              <w:t>11.00-13.00</w:t>
            </w:r>
          </w:p>
          <w:p w14:paraId="5117FDBF" w14:textId="77777777" w:rsidR="002F5E80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  <w:p w14:paraId="206E7A5B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13.00-15.00 Tenis/crossm.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8B319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ADBAF34" w14:textId="77777777" w:rsidR="002F5E80" w:rsidRDefault="002F5E80" w:rsidP="0071095D">
            <w:pPr>
              <w:spacing w:after="0" w:line="240" w:lineRule="auto"/>
            </w:pPr>
            <w:r>
              <w:t>9.00-11.00</w:t>
            </w:r>
          </w:p>
          <w:p w14:paraId="08DD5807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2E86BB04" w14:textId="77777777" w:rsidR="002F5E80" w:rsidRDefault="002F5E80" w:rsidP="0071095D">
            <w:pPr>
              <w:spacing w:after="0" w:line="240" w:lineRule="auto"/>
            </w:pPr>
            <w:r>
              <w:t>11.00-13.00</w:t>
            </w:r>
          </w:p>
          <w:p w14:paraId="01C16452" w14:textId="77777777" w:rsidR="002F5E80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  <w:p w14:paraId="7332456C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13.00-15.00 Tenis/crossm.</w:t>
            </w:r>
          </w:p>
        </w:tc>
      </w:tr>
      <w:tr w:rsidR="002F5E80" w:rsidRPr="005B7BFF" w14:paraId="0BF9E2BC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4B9E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0B0DCA10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2B0D7D3D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5431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8CCBD22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21809952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5D869BB4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10103C15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59DDB67D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29AEB07B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14B5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6E83C2C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66592459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04D4454D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5E733BB7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05C6C3C9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3551A381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4928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7D54D55" w14:textId="77777777" w:rsidR="002F5E80" w:rsidRDefault="002F5E80" w:rsidP="0071095D">
            <w:pPr>
              <w:spacing w:after="0" w:line="240" w:lineRule="auto"/>
            </w:pPr>
            <w:r>
              <w:t>18.00-19.00</w:t>
            </w:r>
          </w:p>
          <w:p w14:paraId="4D04B2DC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484E7ADD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05CC3B11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0702B94C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0E8B3BFB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B579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2DA699A8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6B618C6F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18556654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1F435C7D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763FF52F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0EADFABF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92FCD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1B2BB114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50B6D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C045985" w14:textId="77777777" w:rsidR="002F5E80" w:rsidRDefault="002F5E80" w:rsidP="0071095D">
            <w:pPr>
              <w:spacing w:after="0" w:line="240" w:lineRule="auto"/>
            </w:pPr>
            <w:r>
              <w:t>9.00-10.30</w:t>
            </w:r>
          </w:p>
          <w:p w14:paraId="7DEB2625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412349C2" w14:textId="77777777" w:rsidR="002F5E80" w:rsidRDefault="002F5E80" w:rsidP="0071095D">
            <w:pPr>
              <w:spacing w:after="0" w:line="240" w:lineRule="auto"/>
            </w:pPr>
            <w:r>
              <w:t>10.30-12.00</w:t>
            </w:r>
          </w:p>
          <w:p w14:paraId="01D17C1C" w14:textId="77777777" w:rsidR="002F5E80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  <w:p w14:paraId="5C92EF79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2F5E80" w:rsidRPr="005B7BFF" w14:paraId="54821ECD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EE63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9750643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697DF7F4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2DA6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6F4A0342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056BDF89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166B3542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29E6D814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17FC4C76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450E1280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84DA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3E3D7C8E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57E039DD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5018AACD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5D5D5A4E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615E4863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790BE6F0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7162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AB5A188" w14:textId="77777777" w:rsidR="002F5E80" w:rsidRDefault="002F5E80" w:rsidP="0071095D">
            <w:pPr>
              <w:spacing w:after="0" w:line="240" w:lineRule="auto"/>
            </w:pPr>
            <w:r>
              <w:t>18.00-19.00</w:t>
            </w:r>
          </w:p>
          <w:p w14:paraId="1502AB96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227D506B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3C82D1D1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01B81A91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0EDFE5C6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A025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1AD2734D" w14:textId="77777777" w:rsidR="002F5E80" w:rsidRDefault="002F5E80" w:rsidP="0071095D">
            <w:pPr>
              <w:spacing w:after="0" w:line="240" w:lineRule="auto"/>
            </w:pPr>
            <w:r>
              <w:t>17.00-19.00</w:t>
            </w:r>
          </w:p>
          <w:p w14:paraId="169E0BDF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483A14A5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7736E557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10092DEC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4B337F31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34715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3FEAA0A9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2376E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6B54E1A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2F5E80" w:rsidRPr="005B7BFF" w14:paraId="181BE1CC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72C5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D13B04E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375F77C7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E628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0CC476B5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680ABFFD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7F743CA0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2946BFA9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1A3381DA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4509384D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ACFB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5A15C5D7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1053ACD7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751A5E83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0FA8C074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57EBD52A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0D5DA0DA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7095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321BF678" w14:textId="77777777" w:rsidR="002F5E80" w:rsidRDefault="002F5E80" w:rsidP="0071095D">
            <w:pPr>
              <w:spacing w:after="0" w:line="240" w:lineRule="auto"/>
            </w:pPr>
            <w:r>
              <w:t>18.00-19.00</w:t>
            </w:r>
          </w:p>
          <w:p w14:paraId="75CB3A79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108F2ED8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6004C3BF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31D667D4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095A0A02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A7F8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4BECC9B" w14:textId="77777777" w:rsidR="002F5E80" w:rsidRDefault="002F5E80" w:rsidP="0071095D">
            <w:pPr>
              <w:spacing w:after="0" w:line="240" w:lineRule="auto"/>
            </w:pPr>
            <w:r>
              <w:t>17.00-19.00</w:t>
            </w:r>
          </w:p>
          <w:p w14:paraId="46BC2548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3AEF263B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039A6E91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56906EF1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7DFCEB37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88AC0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104FC5A3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DC89E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BE63D67" w14:textId="77777777" w:rsidR="002F5E80" w:rsidRDefault="002F5E80" w:rsidP="0071095D">
            <w:pPr>
              <w:spacing w:after="0" w:line="240" w:lineRule="auto"/>
            </w:pPr>
            <w:r>
              <w:t>9.00-11.00</w:t>
            </w:r>
          </w:p>
          <w:p w14:paraId="3ACE5064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17EEDA1B" w14:textId="77777777" w:rsidR="002F5E80" w:rsidRDefault="002F5E80" w:rsidP="0071095D">
            <w:pPr>
              <w:spacing w:after="0" w:line="240" w:lineRule="auto"/>
            </w:pPr>
            <w:r>
              <w:t>11.00-13.00</w:t>
            </w:r>
          </w:p>
          <w:p w14:paraId="4132061D" w14:textId="77777777" w:rsidR="002F5E80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  <w:p w14:paraId="37216B3D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</w:tr>
      <w:tr w:rsidR="002F5E80" w:rsidRPr="005B7BFF" w14:paraId="271D838B" w14:textId="77777777" w:rsidTr="007109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21266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A788AE0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0D749995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49EC7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76BC143A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2860F067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29F378A9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7C68ABAE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568F2C91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4DADA857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00081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58C001BF" w14:textId="77777777" w:rsidR="002F5E80" w:rsidRDefault="002F5E80" w:rsidP="0071095D">
            <w:pPr>
              <w:spacing w:after="0" w:line="240" w:lineRule="auto"/>
            </w:pPr>
            <w:r>
              <w:t>16.00-17.30</w:t>
            </w:r>
          </w:p>
          <w:p w14:paraId="590FCEA8" w14:textId="77777777" w:rsidR="002F5E80" w:rsidRDefault="002F5E80" w:rsidP="0071095D">
            <w:pPr>
              <w:spacing w:after="0" w:line="240" w:lineRule="auto"/>
            </w:pPr>
            <w:r>
              <w:t>P. siatkowa</w:t>
            </w:r>
          </w:p>
          <w:p w14:paraId="4E77EDCE" w14:textId="77777777" w:rsidR="002F5E80" w:rsidRDefault="002F5E80" w:rsidP="0071095D">
            <w:pPr>
              <w:spacing w:after="0" w:line="240" w:lineRule="auto"/>
            </w:pPr>
            <w:r>
              <w:t>17.30-19.00</w:t>
            </w:r>
          </w:p>
          <w:p w14:paraId="69EACB74" w14:textId="77777777" w:rsidR="002F5E80" w:rsidRDefault="002F5E80" w:rsidP="0071095D">
            <w:pPr>
              <w:spacing w:after="0" w:line="240" w:lineRule="auto"/>
            </w:pPr>
            <w:r>
              <w:t>P.Koszykowa</w:t>
            </w:r>
          </w:p>
          <w:p w14:paraId="6F8C1640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6C3E91C7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B7B4D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31660420" w14:textId="77777777" w:rsidR="002F5E80" w:rsidRDefault="002F5E80" w:rsidP="0071095D">
            <w:pPr>
              <w:spacing w:after="0" w:line="240" w:lineRule="auto"/>
            </w:pPr>
            <w:r>
              <w:t>18.00-19.00</w:t>
            </w:r>
          </w:p>
          <w:p w14:paraId="31B92095" w14:textId="77777777" w:rsidR="002F5E80" w:rsidRDefault="002F5E80" w:rsidP="0071095D">
            <w:pPr>
              <w:spacing w:after="0" w:line="240" w:lineRule="auto"/>
            </w:pPr>
            <w:r>
              <w:t>P. koszykowa/</w:t>
            </w:r>
          </w:p>
          <w:p w14:paraId="2623CF9E" w14:textId="77777777" w:rsidR="002F5E80" w:rsidRDefault="002F5E80" w:rsidP="0071095D">
            <w:pPr>
              <w:spacing w:after="0" w:line="240" w:lineRule="auto"/>
            </w:pPr>
            <w:r>
              <w:t>crossminton</w:t>
            </w:r>
          </w:p>
          <w:p w14:paraId="46E0B1EC" w14:textId="77777777" w:rsidR="002F5E80" w:rsidRDefault="002F5E80" w:rsidP="0071095D">
            <w:pPr>
              <w:spacing w:after="0" w:line="240" w:lineRule="auto"/>
            </w:pPr>
            <w:r>
              <w:t>19.00-21.00</w:t>
            </w:r>
          </w:p>
          <w:p w14:paraId="35167630" w14:textId="77777777" w:rsidR="002F5E80" w:rsidRDefault="002F5E80" w:rsidP="0071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39C0E5E8" w14:textId="77777777" w:rsidR="002F5E80" w:rsidRPr="005B7BFF" w:rsidRDefault="002F5E80" w:rsidP="007109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0C049" w14:textId="77777777" w:rsidR="002F5E80" w:rsidRPr="005B7BFF" w:rsidRDefault="002F5E80" w:rsidP="007109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1951F0" w14:textId="77777777" w:rsidR="0097441E" w:rsidRDefault="0097441E" w:rsidP="009744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DE6A40" w:rsidRPr="005B7BFF" w14:paraId="63555B59" w14:textId="77777777" w:rsidTr="00074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E019B" w14:textId="77777777" w:rsidR="00DE6A40" w:rsidRPr="005B7BFF" w:rsidRDefault="00DE6A40" w:rsidP="000748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09AA8" w14:textId="77777777" w:rsidR="00DE6A40" w:rsidRDefault="00DE6A40" w:rsidP="000748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  <w:p w14:paraId="7C3A08E7" w14:textId="2D2493EE" w:rsidR="00DE6A40" w:rsidRDefault="00DE6A40" w:rsidP="000748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ul.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Pszczelna 13</w:t>
            </w:r>
          </w:p>
          <w:p w14:paraId="59747902" w14:textId="5F4FEFA7" w:rsidR="00DE6A40" w:rsidRPr="005B7BFF" w:rsidRDefault="00DE6A40" w:rsidP="000748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Animatorzy: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Jan Szary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31B90" w14:textId="77777777" w:rsidR="00DE6A40" w:rsidRPr="005B7BFF" w:rsidRDefault="00DE6A40" w:rsidP="000748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Grudzień_2023" w:tooltip="Przejdź do Grudzień" w:history="1">
              <w:r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Grudzień ►</w:t>
              </w:r>
            </w:hyperlink>
          </w:p>
        </w:tc>
      </w:tr>
      <w:tr w:rsidR="00DE6A40" w:rsidRPr="008F038E" w14:paraId="280BE27A" w14:textId="77777777" w:rsidTr="00074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E3EB8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90D6F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52714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8F63E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8967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32F4D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A729E" w14:textId="77777777" w:rsidR="00DE6A40" w:rsidRPr="008F038E" w:rsidRDefault="00DE6A40" w:rsidP="000748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E6A40" w:rsidRPr="005B7BFF" w14:paraId="5913411D" w14:textId="77777777" w:rsidTr="000748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C3C4F" w14:textId="77777777" w:rsidR="00DE6A40" w:rsidRPr="005B7BFF" w:rsidRDefault="00DE6A40" w:rsidP="000748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2824E" w14:textId="77777777" w:rsidR="00DE6A40" w:rsidRPr="005B7BFF" w:rsidRDefault="00DE6A40" w:rsidP="000748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E1D9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47E10CF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99E8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2B848C7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B88E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2D11D9E" w14:textId="3AAA0E8E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>
              <w:rPr>
                <w:rStyle w:val="WinCalendarBLANKCELLSTYLE0"/>
                <w:sz w:val="22"/>
                <w:szCs w:val="36"/>
              </w:rPr>
              <w:t xml:space="preserve">.00 – </w:t>
            </w:r>
            <w:r w:rsidRPr="00DE6A40">
              <w:rPr>
                <w:rStyle w:val="WinCalendarBLANKCELLSTYLE0"/>
                <w:sz w:val="22"/>
                <w:szCs w:val="36"/>
              </w:rPr>
              <w:t>16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A14E3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1B3FDAE" w14:textId="0B21A7FF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  <w:r w:rsidRPr="00DE6A40">
              <w:rPr>
                <w:rStyle w:val="WinCalendarBLANKCELLSTYLE0"/>
                <w:sz w:val="22"/>
                <w:szCs w:val="36"/>
              </w:rPr>
              <w:t>-16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7B7C7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A1314D6" w14:textId="0D7C34F8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</w:tr>
      <w:tr w:rsidR="00DE6A40" w:rsidRPr="005B7BFF" w14:paraId="1B2DF961" w14:textId="77777777" w:rsidTr="000748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DA8A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58DB447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E0F5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547F6B0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960E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ABC61F0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1FA2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DF875D2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EFAD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4139963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04720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12E58080" w14:textId="64024A77" w:rsidR="00DE6A40" w:rsidRPr="005B7BFF" w:rsidRDefault="00DE6A40" w:rsidP="00DE6A4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>
              <w:rPr>
                <w:rStyle w:val="WinCalendarBLANKCELLSTYLE0"/>
                <w:sz w:val="22"/>
                <w:szCs w:val="36"/>
              </w:rPr>
              <w:t xml:space="preserve">.00 – </w:t>
            </w:r>
            <w:r w:rsidRPr="00DE6A40">
              <w:rPr>
                <w:rStyle w:val="WinCalendarBLANKCELLSTYLE0"/>
                <w:sz w:val="22"/>
                <w:szCs w:val="36"/>
              </w:rPr>
              <w:t>16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</w:p>
          <w:p w14:paraId="5E055A17" w14:textId="15340C9A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E1C65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2045497" w14:textId="4906306A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</w:tr>
      <w:tr w:rsidR="00DE6A40" w:rsidRPr="005B7BFF" w14:paraId="7C7B93AB" w14:textId="77777777" w:rsidTr="000748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AD84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D419266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06AF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AFF20D1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E971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9FA3CAA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0A77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CFC66BA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ABD5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3B60869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D6B8D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B425C64" w14:textId="4F6FB38B" w:rsidR="00DE6A40" w:rsidRPr="005B7BFF" w:rsidRDefault="00DE6A40" w:rsidP="00DE6A4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>
              <w:rPr>
                <w:rStyle w:val="WinCalendarBLANKCELLSTYLE0"/>
                <w:sz w:val="22"/>
                <w:szCs w:val="36"/>
              </w:rPr>
              <w:t xml:space="preserve">.00 – </w:t>
            </w:r>
            <w:r w:rsidRPr="00DE6A40">
              <w:rPr>
                <w:rStyle w:val="WinCalendarBLANKCELLSTYLE0"/>
                <w:sz w:val="22"/>
                <w:szCs w:val="36"/>
              </w:rPr>
              <w:t>16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F4FBB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5E2E517" w14:textId="5EF7C5C2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>
              <w:rPr>
                <w:rStyle w:val="WinCalendarBLANKCELLSTYLE0"/>
                <w:sz w:val="22"/>
                <w:szCs w:val="36"/>
              </w:rPr>
              <w:t xml:space="preserve">.00 – </w:t>
            </w:r>
            <w:r w:rsidRPr="00DE6A40">
              <w:rPr>
                <w:rStyle w:val="WinCalendarBLANKCELLSTYLE0"/>
                <w:sz w:val="22"/>
                <w:szCs w:val="36"/>
              </w:rPr>
              <w:t>16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</w:p>
        </w:tc>
      </w:tr>
      <w:tr w:rsidR="00DE6A40" w:rsidRPr="005B7BFF" w14:paraId="1C62D3E3" w14:textId="77777777" w:rsidTr="000748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120A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B09DA7B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7A26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0CDD901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9CA1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627BF34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16DD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27D087C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3B9D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6EAC336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E2E9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2F6B74C" w14:textId="04C037BA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>
              <w:rPr>
                <w:rStyle w:val="WinCalendarBLANKCELLSTYLE0"/>
                <w:sz w:val="22"/>
                <w:szCs w:val="36"/>
              </w:rPr>
              <w:t xml:space="preserve">.00 – </w:t>
            </w:r>
            <w:r w:rsidRPr="00DE6A40">
              <w:rPr>
                <w:rStyle w:val="WinCalendarBLANKCELLSTYLE0"/>
                <w:sz w:val="22"/>
                <w:szCs w:val="36"/>
              </w:rPr>
              <w:t>16</w:t>
            </w:r>
            <w:r>
              <w:rPr>
                <w:rStyle w:val="WinCalendarBLANKCELLSTYLE0"/>
                <w:sz w:val="22"/>
                <w:szCs w:val="36"/>
              </w:rPr>
              <w:t>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2A232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EBFBA81" w14:textId="7447CD6B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  <w:r w:rsidRPr="00DE6A40">
              <w:rPr>
                <w:rStyle w:val="WinCalendarBLANKCELLSTYLE0"/>
                <w:sz w:val="22"/>
                <w:szCs w:val="36"/>
              </w:rPr>
              <w:t>8</w:t>
            </w:r>
            <w:r w:rsidR="004F0DAA">
              <w:rPr>
                <w:rStyle w:val="WinCalendarBLANKCELLSTYLE0"/>
                <w:sz w:val="22"/>
                <w:szCs w:val="36"/>
              </w:rPr>
              <w:t xml:space="preserve">.00 – </w:t>
            </w:r>
            <w:r w:rsidRPr="00DE6A40">
              <w:rPr>
                <w:rStyle w:val="WinCalendarBLANKCELLSTYLE0"/>
                <w:sz w:val="22"/>
                <w:szCs w:val="36"/>
              </w:rPr>
              <w:t>16</w:t>
            </w:r>
            <w:r w:rsidR="004F0DAA">
              <w:rPr>
                <w:rStyle w:val="WinCalendarBLANKCELLSTYLE0"/>
                <w:sz w:val="22"/>
                <w:szCs w:val="36"/>
              </w:rPr>
              <w:t>.00</w:t>
            </w:r>
          </w:p>
        </w:tc>
      </w:tr>
      <w:tr w:rsidR="00DE6A40" w:rsidRPr="005B7BFF" w14:paraId="32C4D615" w14:textId="77777777" w:rsidTr="000748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76A08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85B8216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A3CEB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D1FBC50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84B10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8B48459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61482" w14:textId="77777777" w:rsidR="00DE6A40" w:rsidRDefault="00DE6A40" w:rsidP="0007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B8DB8AF" w14:textId="77777777" w:rsidR="00DE6A40" w:rsidRPr="005B7BFF" w:rsidRDefault="00DE6A40" w:rsidP="000748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2FC47" w14:textId="77777777" w:rsidR="00DE6A40" w:rsidRPr="005B7BFF" w:rsidRDefault="00DE6A40" w:rsidP="000748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803F44" w14:textId="77777777" w:rsidR="0097441E" w:rsidRDefault="0097441E"/>
    <w:sectPr w:rsidR="0097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E"/>
    <w:rsid w:val="002F5E80"/>
    <w:rsid w:val="004F0DAA"/>
    <w:rsid w:val="008B12D2"/>
    <w:rsid w:val="0097441E"/>
    <w:rsid w:val="009E04DE"/>
    <w:rsid w:val="00DE6A40"/>
    <w:rsid w:val="00FF76A0"/>
    <w:rsid w:val="04A58258"/>
    <w:rsid w:val="1306AD64"/>
    <w:rsid w:val="14A27DC5"/>
    <w:rsid w:val="16577683"/>
    <w:rsid w:val="193E2B1A"/>
    <w:rsid w:val="1975EEE8"/>
    <w:rsid w:val="1E49600B"/>
    <w:rsid w:val="1FE5306C"/>
    <w:rsid w:val="24109421"/>
    <w:rsid w:val="2E4E48FE"/>
    <w:rsid w:val="414C7A0F"/>
    <w:rsid w:val="46B8E549"/>
    <w:rsid w:val="4A9AE262"/>
    <w:rsid w:val="4FC77830"/>
    <w:rsid w:val="5EC34184"/>
    <w:rsid w:val="6526361B"/>
    <w:rsid w:val="6A05F42B"/>
    <w:rsid w:val="6D458273"/>
    <w:rsid w:val="72C10104"/>
    <w:rsid w:val="7AF6B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275D"/>
  <w15:docId w15:val="{AB4CC456-2BE9-4847-8392-A809D41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9744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omylnaczcionkaakapitu"/>
    <w:rsid w:val="009744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9744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omylnaczcionkaakapitu"/>
    <w:rsid w:val="009744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omylnaczcionkaakapitu"/>
    <w:rsid w:val="0097441E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97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Emil Waliczek</cp:lastModifiedBy>
  <cp:revision>3</cp:revision>
  <dcterms:created xsi:type="dcterms:W3CDTF">2023-11-02T07:23:00Z</dcterms:created>
  <dcterms:modified xsi:type="dcterms:W3CDTF">2023-11-10T08:25:00Z</dcterms:modified>
</cp:coreProperties>
</file>